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C0FE6" w:rsidP="00114290" w:rsidRDefault="00114290" w14:paraId="701464C0" w14:textId="77777777">
      <w:pPr>
        <w:jc w:val="right"/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69"/>
        <w:gridCol w:w="7511"/>
        <w:gridCol w:w="746"/>
      </w:tblGrid>
      <w:tr w:rsidRPr="002E053E" w:rsidR="009C0FE6" w:rsidTr="00302FC8" w14:paraId="5F2E43B8" w14:textId="77777777">
        <w:tc>
          <w:tcPr>
            <w:tcW w:w="787" w:type="dxa"/>
          </w:tcPr>
          <w:p w:rsidRPr="002E053E" w:rsidR="009C0FE6" w:rsidP="00302FC8" w:rsidRDefault="006C0662" w14:paraId="5969FB75" w14:textId="752450A5">
            <w:r>
              <w:rPr>
                <w:noProof/>
                <w:sz w:val="20"/>
                <w:lang w:eastAsia="en-GB"/>
              </w:rPr>
              <w:drawing>
                <wp:inline distT="0" distB="0" distL="0" distR="0" wp14:anchorId="64FA9041" wp14:editId="41AD04D6">
                  <wp:extent cx="314325" cy="428625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8" w:type="dxa"/>
          </w:tcPr>
          <w:p w:rsidRPr="002E053E" w:rsidR="009C0FE6" w:rsidP="00302FC8" w:rsidRDefault="009C0FE6" w14:paraId="51E08BF3" w14:textId="77777777">
            <w:pPr>
              <w:jc w:val="center"/>
              <w:rPr>
                <w:b/>
                <w:sz w:val="28"/>
                <w:szCs w:val="28"/>
              </w:rPr>
            </w:pPr>
            <w:r w:rsidRPr="002E053E">
              <w:rPr>
                <w:b/>
                <w:sz w:val="28"/>
                <w:szCs w:val="28"/>
              </w:rPr>
              <w:t xml:space="preserve">ARTHUR MELLOWS </w:t>
            </w:r>
            <w:smartTag w:uri="urn:schemas-microsoft-com:office:smarttags" w:element="place">
              <w:smartTag w:uri="urn:schemas-microsoft-com:office:smarttags" w:element="PlaceType">
                <w:smartTag w:uri="urn:schemas-microsoft-com:office:smarttags" w:element="PlaceType">
                  <w:r w:rsidRPr="002E053E">
                    <w:rPr>
                      <w:b/>
                      <w:sz w:val="28"/>
                      <w:szCs w:val="28"/>
                    </w:rPr>
                    <w:t>VILLAGE</w:t>
                  </w:r>
                </w:smartTag>
                <w:r w:rsidRPr="002E053E">
                  <w:rPr>
                    <w:b/>
                    <w:sz w:val="28"/>
                    <w:szCs w:val="28"/>
                  </w:rPr>
                  <w:t xml:space="preserve"> </w:t>
                </w:r>
                <w:smartTag w:uri="urn:schemas-microsoft-com:office:smarttags" w:element="PlaceType">
                  <w:r w:rsidRPr="002E053E">
                    <w:rPr>
                      <w:b/>
                      <w:sz w:val="28"/>
                      <w:szCs w:val="28"/>
                    </w:rPr>
                    <w:t>COLLEGE</w:t>
                  </w:r>
                </w:smartTag>
              </w:smartTag>
            </w:smartTag>
          </w:p>
          <w:p w:rsidRPr="001C4A7A" w:rsidR="009C0FE6" w:rsidP="00302FC8" w:rsidRDefault="009C0FE6" w14:paraId="2E65B7F4" w14:textId="777777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Pr="002E053E" w:rsidR="009C0FE6" w:rsidP="00302FC8" w:rsidRDefault="006C0662" w14:paraId="0F4EDAD8" w14:textId="50CC0095">
            <w:pPr>
              <w:jc w:val="right"/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 wp14:anchorId="7B7CF623" wp14:editId="4D3F66D6">
                  <wp:extent cx="314325" cy="42862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4290" w:rsidP="00114290" w:rsidRDefault="00114290" w14:paraId="0CE8CCFA" w14:textId="0E3AD48C">
      <w:pPr>
        <w:jc w:val="center"/>
        <w:rPr>
          <w:sz w:val="32"/>
          <w:szCs w:val="32"/>
        </w:rPr>
      </w:pPr>
      <w:r w:rsidRPr="00114290">
        <w:rPr>
          <w:b/>
          <w:sz w:val="32"/>
          <w:szCs w:val="32"/>
          <w:u w:val="single"/>
        </w:rPr>
        <w:t>16-19 Bursary Fund Application</w:t>
      </w:r>
      <w:r>
        <w:rPr>
          <w:sz w:val="32"/>
          <w:szCs w:val="32"/>
        </w:rPr>
        <w:t xml:space="preserve">  </w:t>
      </w:r>
    </w:p>
    <w:p w:rsidRPr="001C4A7A" w:rsidR="00114290" w:rsidP="00114290" w:rsidRDefault="00114290" w14:paraId="5A0C5235" w14:textId="77777777">
      <w:pPr>
        <w:jc w:val="center"/>
        <w:rPr>
          <w:sz w:val="20"/>
          <w:szCs w:val="20"/>
        </w:rPr>
      </w:pPr>
    </w:p>
    <w:p w:rsidR="00267010" w:rsidP="004C5EB8" w:rsidRDefault="00F33C4A" w14:paraId="2DC71B2C" w14:textId="3F3020EC">
      <w:pPr>
        <w:jc w:val="center"/>
        <w:rPr>
          <w:rFonts w:ascii="Arial" w:hAnsi="Arial" w:cs="Arial"/>
          <w:i/>
          <w:iCs/>
        </w:rPr>
      </w:pPr>
      <w:r w:rsidRPr="4873BEB6">
        <w:rPr>
          <w:rFonts w:ascii="Arial" w:hAnsi="Arial" w:cs="Arial"/>
          <w:i/>
          <w:iCs/>
        </w:rPr>
        <w:t>First closing date for applications</w:t>
      </w:r>
      <w:r w:rsidRPr="4873BEB6" w:rsidR="4BAB9BB0">
        <w:rPr>
          <w:rFonts w:ascii="Arial" w:hAnsi="Arial" w:cs="Arial"/>
          <w:i/>
          <w:iCs/>
        </w:rPr>
        <w:t xml:space="preserve"> </w:t>
      </w:r>
      <w:r w:rsidR="004C5EB8">
        <w:rPr>
          <w:rFonts w:ascii="Arial" w:hAnsi="Arial" w:cs="Arial"/>
          <w:i/>
          <w:iCs/>
        </w:rPr>
        <w:t>7</w:t>
      </w:r>
      <w:r w:rsidRPr="4873BEB6" w:rsidR="0DFACDB2">
        <w:rPr>
          <w:rFonts w:ascii="Arial" w:hAnsi="Arial" w:cs="Arial"/>
          <w:i/>
          <w:iCs/>
          <w:vertAlign w:val="superscript"/>
        </w:rPr>
        <w:t>th</w:t>
      </w:r>
      <w:r w:rsidRPr="4873BEB6" w:rsidR="0DFACDB2">
        <w:rPr>
          <w:rFonts w:ascii="Arial" w:hAnsi="Arial" w:cs="Arial"/>
          <w:i/>
          <w:iCs/>
        </w:rPr>
        <w:t xml:space="preserve"> </w:t>
      </w:r>
      <w:r w:rsidRPr="4873BEB6" w:rsidR="00C37B44">
        <w:rPr>
          <w:rFonts w:ascii="Arial" w:hAnsi="Arial" w:cs="Arial"/>
          <w:i/>
          <w:iCs/>
        </w:rPr>
        <w:t>July 202</w:t>
      </w:r>
      <w:r w:rsidRPr="4873BEB6" w:rsidR="02614C96">
        <w:rPr>
          <w:rFonts w:ascii="Arial" w:hAnsi="Arial" w:cs="Arial"/>
          <w:i/>
          <w:iCs/>
        </w:rPr>
        <w:t>6</w:t>
      </w:r>
      <w:r w:rsidRPr="4873BEB6" w:rsidR="0003159C">
        <w:rPr>
          <w:rFonts w:ascii="Arial" w:hAnsi="Arial" w:cs="Arial"/>
          <w:i/>
          <w:iCs/>
        </w:rPr>
        <w:t xml:space="preserve"> (to be assessed at the end of August)</w:t>
      </w:r>
      <w:r w:rsidRPr="4873BEB6" w:rsidR="00267010">
        <w:rPr>
          <w:rFonts w:ascii="Arial" w:hAnsi="Arial" w:cs="Arial"/>
          <w:i/>
          <w:iCs/>
        </w:rPr>
        <w:t xml:space="preserve">. </w:t>
      </w:r>
    </w:p>
    <w:p w:rsidRPr="00F33C4A" w:rsidR="00F33C4A" w:rsidP="4873BEB6" w:rsidRDefault="00267010" w14:paraId="25BAAEB8" w14:textId="2D296F63">
      <w:pPr>
        <w:jc w:val="center"/>
        <w:rPr>
          <w:i/>
          <w:iCs/>
          <w:sz w:val="24"/>
          <w:szCs w:val="24"/>
        </w:rPr>
      </w:pPr>
      <w:r w:rsidRPr="4873BEB6">
        <w:rPr>
          <w:rFonts w:ascii="Arial" w:hAnsi="Arial" w:cs="Arial"/>
          <w:i/>
          <w:iCs/>
        </w:rPr>
        <w:t xml:space="preserve">Subsequent applications will be assessed from </w:t>
      </w:r>
      <w:r w:rsidRPr="4873BEB6" w:rsidR="00E018D3">
        <w:rPr>
          <w:rFonts w:ascii="Arial" w:hAnsi="Arial" w:cs="Arial"/>
          <w:i/>
          <w:iCs/>
        </w:rPr>
        <w:t>4</w:t>
      </w:r>
      <w:r w:rsidRPr="4873BEB6" w:rsidR="341BF5F9">
        <w:rPr>
          <w:rFonts w:ascii="Arial" w:hAnsi="Arial" w:cs="Arial"/>
          <w:i/>
          <w:iCs/>
          <w:vertAlign w:val="superscript"/>
        </w:rPr>
        <w:t>th</w:t>
      </w:r>
      <w:r w:rsidRPr="4873BEB6">
        <w:rPr>
          <w:rFonts w:ascii="Arial" w:hAnsi="Arial" w:cs="Arial"/>
          <w:i/>
          <w:iCs/>
        </w:rPr>
        <w:t xml:space="preserve"> September 202</w:t>
      </w:r>
      <w:r w:rsidRPr="4873BEB6" w:rsidR="4106F82E">
        <w:rPr>
          <w:rFonts w:ascii="Arial" w:hAnsi="Arial" w:cs="Arial"/>
          <w:i/>
          <w:iCs/>
        </w:rPr>
        <w:t>6</w:t>
      </w:r>
      <w:r w:rsidRPr="4873BEB6">
        <w:rPr>
          <w:rFonts w:ascii="Arial" w:hAnsi="Arial" w:cs="Arial"/>
          <w:i/>
          <w:iCs/>
        </w:rPr>
        <w:t>.</w:t>
      </w:r>
    </w:p>
    <w:p w:rsidRPr="00D936E3" w:rsidR="00F33C4A" w:rsidP="00114290" w:rsidRDefault="00F33C4A" w14:paraId="05CD9F2A" w14:textId="77777777">
      <w:pPr>
        <w:jc w:val="center"/>
        <w:rPr>
          <w:sz w:val="20"/>
          <w:szCs w:val="20"/>
        </w:rPr>
      </w:pPr>
    </w:p>
    <w:p w:rsidRPr="00302FC8" w:rsidR="00114290" w:rsidP="4873BEB6" w:rsidRDefault="00114290" w14:paraId="3C5FCB53" w14:textId="4ABFC65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Arial" w:hAnsi="Arial" w:cs="Arial"/>
        </w:rPr>
      </w:pPr>
      <w:r w:rsidRPr="4873BEB6">
        <w:rPr>
          <w:rFonts w:ascii="Arial" w:hAnsi="Arial" w:cs="Arial"/>
        </w:rPr>
        <w:t xml:space="preserve">Prior to completing this </w:t>
      </w:r>
      <w:r w:rsidRPr="4873BEB6" w:rsidR="2B882ADB">
        <w:rPr>
          <w:rFonts w:ascii="Arial" w:hAnsi="Arial" w:cs="Arial"/>
        </w:rPr>
        <w:t>form,</w:t>
      </w:r>
      <w:r w:rsidRPr="4873BEB6">
        <w:rPr>
          <w:rFonts w:ascii="Arial" w:hAnsi="Arial" w:cs="Arial"/>
        </w:rPr>
        <w:t xml:space="preserve"> please read the </w:t>
      </w:r>
      <w:r w:rsidRPr="4873BEB6" w:rsidR="00D2189D">
        <w:rPr>
          <w:rFonts w:ascii="Arial" w:hAnsi="Arial" w:cs="Arial"/>
        </w:rPr>
        <w:t>General Information</w:t>
      </w:r>
      <w:r w:rsidRPr="4873BEB6" w:rsidR="00B94689">
        <w:rPr>
          <w:rFonts w:ascii="Arial" w:hAnsi="Arial" w:cs="Arial"/>
        </w:rPr>
        <w:t xml:space="preserve"> </w:t>
      </w:r>
      <w:bookmarkStart w:name="_Int_KLc1PboE" w:id="0"/>
      <w:proofErr w:type="gramStart"/>
      <w:r w:rsidRPr="4873BEB6" w:rsidR="00B94689">
        <w:rPr>
          <w:rFonts w:ascii="Arial" w:hAnsi="Arial" w:cs="Arial"/>
        </w:rPr>
        <w:t>document</w:t>
      </w:r>
      <w:bookmarkEnd w:id="0"/>
      <w:proofErr w:type="gramEnd"/>
      <w:r w:rsidRPr="4873BEB6" w:rsidR="001F19C8">
        <w:rPr>
          <w:rFonts w:ascii="Arial" w:hAnsi="Arial" w:cs="Arial"/>
        </w:rPr>
        <w:t xml:space="preserve"> and the Full Bursary Policy (</w:t>
      </w:r>
      <w:r w:rsidRPr="4873BEB6" w:rsidR="005B35F8">
        <w:rPr>
          <w:rFonts w:ascii="Arial" w:hAnsi="Arial" w:cs="Arial"/>
        </w:rPr>
        <w:t>available on the College website</w:t>
      </w:r>
      <w:r w:rsidRPr="4873BEB6" w:rsidR="001F19C8">
        <w:rPr>
          <w:rFonts w:ascii="Arial" w:hAnsi="Arial" w:cs="Arial"/>
        </w:rPr>
        <w:t>)</w:t>
      </w:r>
      <w:r w:rsidRPr="4873BEB6" w:rsidR="00B94689">
        <w:rPr>
          <w:rFonts w:ascii="Arial" w:hAnsi="Arial" w:cs="Arial"/>
        </w:rPr>
        <w:t>.  P</w:t>
      </w:r>
      <w:r w:rsidRPr="4873BEB6">
        <w:rPr>
          <w:rFonts w:ascii="Arial" w:hAnsi="Arial" w:cs="Arial"/>
        </w:rPr>
        <w:t>roo</w:t>
      </w:r>
      <w:r w:rsidRPr="4873BEB6" w:rsidR="00274755">
        <w:rPr>
          <w:rFonts w:ascii="Arial" w:hAnsi="Arial" w:cs="Arial"/>
        </w:rPr>
        <w:t>f</w:t>
      </w:r>
      <w:r w:rsidRPr="4873BEB6">
        <w:rPr>
          <w:rFonts w:ascii="Arial" w:hAnsi="Arial" w:cs="Arial"/>
        </w:rPr>
        <w:t xml:space="preserve"> of e</w:t>
      </w:r>
      <w:r w:rsidRPr="4873BEB6" w:rsidR="004A2E74">
        <w:rPr>
          <w:rFonts w:ascii="Arial" w:hAnsi="Arial" w:cs="Arial"/>
        </w:rPr>
        <w:t xml:space="preserve">ntitlement will be required to process </w:t>
      </w:r>
      <w:r w:rsidRPr="4873BEB6" w:rsidR="007566EB">
        <w:rPr>
          <w:rFonts w:ascii="Arial" w:hAnsi="Arial" w:cs="Arial"/>
        </w:rPr>
        <w:t>this application and information provided will be used to contact other sources, as allowed by law, to verify initial and on-going entitlement</w:t>
      </w:r>
      <w:r w:rsidRPr="4873BEB6" w:rsidR="00EF2B09">
        <w:rPr>
          <w:rFonts w:ascii="Arial" w:hAnsi="Arial" w:cs="Arial"/>
        </w:rPr>
        <w:t>.</w:t>
      </w:r>
    </w:p>
    <w:p w:rsidRPr="00302FC8" w:rsidR="00114290" w:rsidP="00114290" w:rsidRDefault="00114290" w14:paraId="42080A6A" w14:textId="77777777">
      <w:pPr>
        <w:rPr>
          <w:rFonts w:ascii="Arial" w:hAnsi="Arial" w:cs="Arial"/>
        </w:rPr>
      </w:pPr>
    </w:p>
    <w:p w:rsidR="26564037" w:rsidP="26564037" w:rsidRDefault="26564037" w14:paraId="38EF8963" w14:textId="796E64F3">
      <w:pPr>
        <w:rPr>
          <w:rFonts w:ascii="Arial" w:hAnsi="Arial" w:cs="Arial"/>
        </w:rPr>
      </w:pPr>
    </w:p>
    <w:p w:rsidRPr="00F33C4A" w:rsidR="00114290" w:rsidP="00114290" w:rsidRDefault="004A2E74" w14:paraId="4984677D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</w:t>
      </w:r>
      <w:r w:rsidRPr="0098466B" w:rsidR="00114290">
        <w:rPr>
          <w:rFonts w:ascii="Arial" w:hAnsi="Arial" w:cs="Arial"/>
          <w:b/>
        </w:rPr>
        <w:t xml:space="preserve"> Details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32"/>
        <w:gridCol w:w="6384"/>
      </w:tblGrid>
      <w:tr w:rsidRPr="002E053E" w:rsidR="00114290" w:rsidTr="0098466B" w14:paraId="3131D427" w14:textId="77777777">
        <w:tc>
          <w:tcPr>
            <w:tcW w:w="2660" w:type="dxa"/>
          </w:tcPr>
          <w:p w:rsidRPr="002E053E" w:rsidR="00114290" w:rsidP="002E053E" w:rsidRDefault="0098466B" w14:paraId="7782FE39" w14:textId="7777777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Surname/Family </w:t>
            </w:r>
            <w:r w:rsidR="00EF2B09">
              <w:rPr>
                <w:rFonts w:ascii="Arial" w:hAnsi="Arial" w:cs="Arial"/>
              </w:rPr>
              <w:t>Name</w:t>
            </w:r>
          </w:p>
        </w:tc>
        <w:tc>
          <w:tcPr>
            <w:tcW w:w="6582" w:type="dxa"/>
          </w:tcPr>
          <w:p w:rsidRPr="002E053E" w:rsidR="00114290" w:rsidP="002E053E" w:rsidRDefault="00114290" w14:paraId="775FCC69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114290" w:rsidTr="0098466B" w14:paraId="701BDBDF" w14:textId="77777777">
        <w:tc>
          <w:tcPr>
            <w:tcW w:w="2660" w:type="dxa"/>
          </w:tcPr>
          <w:p w:rsidRPr="002E053E" w:rsidR="00114290" w:rsidP="002E053E" w:rsidRDefault="00EF2B09" w14:paraId="5FA4A752" w14:textId="7777777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Names</w:t>
            </w:r>
          </w:p>
        </w:tc>
        <w:tc>
          <w:tcPr>
            <w:tcW w:w="6582" w:type="dxa"/>
          </w:tcPr>
          <w:p w:rsidRPr="002E053E" w:rsidR="00114290" w:rsidP="002E053E" w:rsidRDefault="00114290" w14:paraId="4AB3D5BF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114290" w:rsidTr="0098466B" w14:paraId="2792B345" w14:textId="77777777">
        <w:tc>
          <w:tcPr>
            <w:tcW w:w="2660" w:type="dxa"/>
          </w:tcPr>
          <w:p w:rsidRPr="002E053E" w:rsidR="00114290" w:rsidP="002E053E" w:rsidRDefault="00EF37F4" w14:paraId="77CEF1E5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Date of Birth</w:t>
            </w:r>
          </w:p>
        </w:tc>
        <w:tc>
          <w:tcPr>
            <w:tcW w:w="6582" w:type="dxa"/>
          </w:tcPr>
          <w:p w:rsidRPr="002E053E" w:rsidR="00114290" w:rsidP="002E053E" w:rsidRDefault="00114290" w14:paraId="5922D002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6576A9" w:rsidTr="0098466B" w14:paraId="6F114B82" w14:textId="77777777">
        <w:tc>
          <w:tcPr>
            <w:tcW w:w="2660" w:type="dxa"/>
            <w:vMerge w:val="restart"/>
          </w:tcPr>
          <w:p w:rsidRPr="002E053E" w:rsidR="006576A9" w:rsidP="002E053E" w:rsidRDefault="006576A9" w14:paraId="41F4300A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Address</w:t>
            </w:r>
          </w:p>
        </w:tc>
        <w:tc>
          <w:tcPr>
            <w:tcW w:w="6582" w:type="dxa"/>
          </w:tcPr>
          <w:p w:rsidRPr="002E053E" w:rsidR="006576A9" w:rsidP="002E053E" w:rsidRDefault="006576A9" w14:paraId="4FE3BE88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6576A9" w:rsidTr="0098466B" w14:paraId="7B43857A" w14:textId="77777777">
        <w:tc>
          <w:tcPr>
            <w:tcW w:w="2660" w:type="dxa"/>
            <w:vMerge/>
          </w:tcPr>
          <w:p w:rsidRPr="002E053E" w:rsidR="006576A9" w:rsidP="002E053E" w:rsidRDefault="006576A9" w14:paraId="058AADD8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582" w:type="dxa"/>
          </w:tcPr>
          <w:p w:rsidRPr="002E053E" w:rsidR="006576A9" w:rsidP="002E053E" w:rsidRDefault="006576A9" w14:paraId="343BF56F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6576A9" w:rsidTr="00DF1C36" w14:paraId="07FF23CD" w14:textId="77777777">
        <w:trPr>
          <w:trHeight w:val="408"/>
        </w:trPr>
        <w:tc>
          <w:tcPr>
            <w:tcW w:w="2660" w:type="dxa"/>
            <w:vMerge/>
          </w:tcPr>
          <w:p w:rsidRPr="002E053E" w:rsidR="006576A9" w:rsidP="002E053E" w:rsidRDefault="006576A9" w14:paraId="68649793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582" w:type="dxa"/>
          </w:tcPr>
          <w:p w:rsidRPr="00DF1C36" w:rsidR="006576A9" w:rsidP="002E053E" w:rsidRDefault="00DF1C36" w14:paraId="7617BEC9" w14:textId="77777777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</w:t>
            </w:r>
            <w:r w:rsidRPr="00DF1C36">
              <w:rPr>
                <w:rFonts w:ascii="Arial" w:hAnsi="Arial" w:cs="Arial"/>
                <w:sz w:val="18"/>
                <w:szCs w:val="18"/>
              </w:rPr>
              <w:t>Post Code</w:t>
            </w:r>
          </w:p>
        </w:tc>
      </w:tr>
      <w:tr w:rsidRPr="002E053E" w:rsidR="006576A9" w:rsidTr="0098466B" w14:paraId="6E8E89DC" w14:textId="77777777">
        <w:tc>
          <w:tcPr>
            <w:tcW w:w="2660" w:type="dxa"/>
          </w:tcPr>
          <w:p w:rsidRPr="002E053E" w:rsidR="006576A9" w:rsidP="002E053E" w:rsidRDefault="006576A9" w14:paraId="620D2FD6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e-mail address</w:t>
            </w:r>
          </w:p>
        </w:tc>
        <w:tc>
          <w:tcPr>
            <w:tcW w:w="6582" w:type="dxa"/>
          </w:tcPr>
          <w:p w:rsidRPr="002E053E" w:rsidR="006576A9" w:rsidP="002E053E" w:rsidRDefault="006576A9" w14:paraId="2EF0FFB5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6576A9" w:rsidTr="0098466B" w14:paraId="620EB7F3" w14:textId="77777777">
        <w:tc>
          <w:tcPr>
            <w:tcW w:w="2660" w:type="dxa"/>
          </w:tcPr>
          <w:p w:rsidRPr="002E053E" w:rsidR="006576A9" w:rsidP="002E053E" w:rsidRDefault="006576A9" w14:paraId="6D4BA538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Home Phone</w:t>
            </w:r>
          </w:p>
        </w:tc>
        <w:tc>
          <w:tcPr>
            <w:tcW w:w="6582" w:type="dxa"/>
          </w:tcPr>
          <w:p w:rsidRPr="002E053E" w:rsidR="006576A9" w:rsidP="002E053E" w:rsidRDefault="006576A9" w14:paraId="0A0E4F8E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Pr="002E053E" w:rsidR="006576A9" w:rsidTr="0098466B" w14:paraId="22FC7CAE" w14:textId="77777777">
        <w:tc>
          <w:tcPr>
            <w:tcW w:w="2660" w:type="dxa"/>
          </w:tcPr>
          <w:p w:rsidRPr="002E053E" w:rsidR="006576A9" w:rsidP="002E053E" w:rsidRDefault="006576A9" w14:paraId="69B3DC69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Mobile Phone</w:t>
            </w:r>
          </w:p>
        </w:tc>
        <w:tc>
          <w:tcPr>
            <w:tcW w:w="6582" w:type="dxa"/>
          </w:tcPr>
          <w:p w:rsidRPr="002E053E" w:rsidR="006576A9" w:rsidP="002E053E" w:rsidRDefault="006576A9" w14:paraId="341BA101" w14:textId="7777777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Pr="00302FC8" w:rsidR="00114290" w:rsidP="00114290" w:rsidRDefault="00114290" w14:paraId="4B47E678" w14:textId="77777777">
      <w:pPr>
        <w:rPr>
          <w:rFonts w:ascii="Arial" w:hAnsi="Arial" w:cs="Arial"/>
        </w:rPr>
      </w:pPr>
    </w:p>
    <w:p w:rsidR="26564037" w:rsidP="26564037" w:rsidRDefault="26564037" w14:paraId="6D3E0E97" w14:textId="23DC7ABB">
      <w:pPr>
        <w:rPr>
          <w:rFonts w:ascii="Arial" w:hAnsi="Arial" w:cs="Arial"/>
        </w:rPr>
      </w:pPr>
    </w:p>
    <w:p w:rsidRPr="00F33C4A" w:rsidR="006576A9" w:rsidP="00114290" w:rsidRDefault="001F19C8" w14:paraId="20615978" w14:textId="77777777">
      <w:pPr>
        <w:rPr>
          <w:rFonts w:ascii="Arial" w:hAnsi="Arial" w:cs="Arial"/>
          <w:b/>
        </w:rPr>
      </w:pPr>
      <w:r w:rsidRPr="00CB568A">
        <w:rPr>
          <w:rFonts w:ascii="Arial" w:hAnsi="Arial" w:cs="Arial"/>
          <w:b/>
        </w:rPr>
        <w:t xml:space="preserve">Student </w:t>
      </w:r>
      <w:r w:rsidRPr="00CB568A" w:rsidR="006576A9">
        <w:rPr>
          <w:rFonts w:ascii="Arial" w:hAnsi="Arial" w:cs="Arial"/>
          <w:b/>
        </w:rPr>
        <w:t>Bank</w:t>
      </w:r>
      <w:r w:rsidRPr="0098466B" w:rsidR="006576A9">
        <w:rPr>
          <w:rFonts w:ascii="Arial" w:hAnsi="Arial" w:cs="Arial"/>
          <w:b/>
        </w:rPr>
        <w:t xml:space="preserve"> or Building Society Details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14"/>
        <w:gridCol w:w="6402"/>
      </w:tblGrid>
      <w:tr w:rsidRPr="002E053E" w:rsidR="00250912" w:rsidTr="002E053E" w14:paraId="38F08E92" w14:textId="77777777">
        <w:tc>
          <w:tcPr>
            <w:tcW w:w="9242" w:type="dxa"/>
            <w:gridSpan w:val="2"/>
          </w:tcPr>
          <w:p w:rsidRPr="002E053E" w:rsidR="00250912" w:rsidP="002E053E" w:rsidRDefault="00250912" w14:paraId="51B21C32" w14:textId="77777777">
            <w:pPr>
              <w:spacing w:before="120" w:after="120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 xml:space="preserve">To receive payments, you must have a bank account in your own name that will accept BACS payments.  If you do not have a bank </w:t>
            </w:r>
            <w:proofErr w:type="gramStart"/>
            <w:r w:rsidR="004A2E74">
              <w:rPr>
                <w:rFonts w:ascii="Arial" w:hAnsi="Arial" w:cs="Arial"/>
              </w:rPr>
              <w:t>account</w:t>
            </w:r>
            <w:proofErr w:type="gramEnd"/>
            <w:r w:rsidRPr="002E053E">
              <w:rPr>
                <w:rFonts w:ascii="Arial" w:hAnsi="Arial" w:cs="Arial"/>
              </w:rPr>
              <w:t xml:space="preserve"> you </w:t>
            </w:r>
            <w:r w:rsidR="004A2E74">
              <w:rPr>
                <w:rFonts w:ascii="Arial" w:hAnsi="Arial" w:cs="Arial"/>
              </w:rPr>
              <w:t xml:space="preserve">will </w:t>
            </w:r>
            <w:r w:rsidRPr="002E053E">
              <w:rPr>
                <w:rFonts w:ascii="Arial" w:hAnsi="Arial" w:cs="Arial"/>
              </w:rPr>
              <w:t>need to open one before completing this form.</w:t>
            </w:r>
          </w:p>
        </w:tc>
      </w:tr>
      <w:tr w:rsidRPr="002E053E" w:rsidR="00250912" w:rsidTr="0098466B" w14:paraId="03DBC45D" w14:textId="77777777">
        <w:tc>
          <w:tcPr>
            <w:tcW w:w="2660" w:type="dxa"/>
          </w:tcPr>
          <w:p w:rsidRPr="002E053E" w:rsidR="00250912" w:rsidP="002E053E" w:rsidRDefault="00250912" w14:paraId="7F9A39CC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Name of Account Holder</w:t>
            </w:r>
          </w:p>
        </w:tc>
        <w:tc>
          <w:tcPr>
            <w:tcW w:w="6582" w:type="dxa"/>
          </w:tcPr>
          <w:p w:rsidRPr="002E053E" w:rsidR="00250912" w:rsidP="002E053E" w:rsidRDefault="00250912" w14:paraId="5AA8413E" w14:textId="77777777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</w:tc>
      </w:tr>
      <w:tr w:rsidRPr="002E053E" w:rsidR="006576A9" w:rsidTr="0098466B" w14:paraId="581C3287" w14:textId="77777777">
        <w:tc>
          <w:tcPr>
            <w:tcW w:w="2660" w:type="dxa"/>
          </w:tcPr>
          <w:p w:rsidRPr="002E053E" w:rsidR="006576A9" w:rsidP="002E053E" w:rsidRDefault="006576A9" w14:paraId="2108D949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Name of Bank</w:t>
            </w:r>
          </w:p>
        </w:tc>
        <w:tc>
          <w:tcPr>
            <w:tcW w:w="6582" w:type="dxa"/>
          </w:tcPr>
          <w:p w:rsidRPr="002E053E" w:rsidR="006576A9" w:rsidP="002E053E" w:rsidRDefault="006576A9" w14:paraId="6B849384" w14:textId="77777777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</w:tc>
      </w:tr>
      <w:tr w:rsidRPr="002E053E" w:rsidR="006576A9" w:rsidTr="0098466B" w14:paraId="65F38081" w14:textId="77777777">
        <w:tc>
          <w:tcPr>
            <w:tcW w:w="2660" w:type="dxa"/>
          </w:tcPr>
          <w:p w:rsidRPr="002E053E" w:rsidR="006576A9" w:rsidP="002E053E" w:rsidRDefault="006576A9" w14:paraId="4CCB3D62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Sort Code</w:t>
            </w:r>
          </w:p>
        </w:tc>
        <w:tc>
          <w:tcPr>
            <w:tcW w:w="6582" w:type="dxa"/>
          </w:tcPr>
          <w:p w:rsidRPr="002E053E" w:rsidR="006576A9" w:rsidP="002E053E" w:rsidRDefault="006576A9" w14:paraId="2BFEB85D" w14:textId="77777777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</w:tc>
      </w:tr>
      <w:tr w:rsidRPr="002E053E" w:rsidR="006576A9" w:rsidTr="0098466B" w14:paraId="2F51EA1B" w14:textId="77777777">
        <w:tc>
          <w:tcPr>
            <w:tcW w:w="2660" w:type="dxa"/>
          </w:tcPr>
          <w:p w:rsidRPr="002E053E" w:rsidR="006576A9" w:rsidP="002E053E" w:rsidRDefault="006576A9" w14:paraId="4995C1F5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Account Number</w:t>
            </w:r>
          </w:p>
        </w:tc>
        <w:tc>
          <w:tcPr>
            <w:tcW w:w="6582" w:type="dxa"/>
          </w:tcPr>
          <w:p w:rsidRPr="002E053E" w:rsidR="006576A9" w:rsidP="002E053E" w:rsidRDefault="006576A9" w14:paraId="113EBFD4" w14:textId="77777777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</w:tc>
      </w:tr>
      <w:tr w:rsidRPr="002E053E" w:rsidR="006576A9" w:rsidTr="0098466B" w14:paraId="0A3C0C9B" w14:textId="77777777">
        <w:tc>
          <w:tcPr>
            <w:tcW w:w="2660" w:type="dxa"/>
          </w:tcPr>
          <w:p w:rsidRPr="002E053E" w:rsidR="006576A9" w:rsidP="002E053E" w:rsidRDefault="006576A9" w14:paraId="748EC939" w14:textId="77777777">
            <w:pPr>
              <w:spacing w:line="360" w:lineRule="auto"/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Roll Number</w:t>
            </w:r>
          </w:p>
        </w:tc>
        <w:tc>
          <w:tcPr>
            <w:tcW w:w="6582" w:type="dxa"/>
          </w:tcPr>
          <w:p w:rsidRPr="002E053E" w:rsidR="006576A9" w:rsidP="002E053E" w:rsidRDefault="006576A9" w14:paraId="24CA917C" w14:textId="77777777">
            <w:pPr>
              <w:spacing w:line="360" w:lineRule="auto"/>
              <w:rPr>
                <w:rFonts w:ascii="Arial" w:hAnsi="Arial" w:cs="Arial"/>
                <w:u w:val="single"/>
              </w:rPr>
            </w:pPr>
          </w:p>
        </w:tc>
      </w:tr>
    </w:tbl>
    <w:p w:rsidR="26564037" w:rsidP="26564037" w:rsidRDefault="26564037" w14:paraId="0E36EE66" w14:textId="36E8932E">
      <w:pPr>
        <w:rPr>
          <w:rFonts w:ascii="Arial" w:hAnsi="Arial" w:cs="Arial"/>
          <w:u w:val="single"/>
        </w:rPr>
      </w:pPr>
    </w:p>
    <w:p w:rsidR="000A27F8" w:rsidP="00F56090" w:rsidRDefault="00B67D18" w14:paraId="1CDDA769" w14:textId="77777777">
      <w:pPr>
        <w:rPr>
          <w:rFonts w:ascii="Arial" w:hAnsi="Arial" w:cs="Arial"/>
          <w:b/>
          <w:bCs/>
        </w:rPr>
      </w:pPr>
      <w:r w:rsidRPr="00B67D18">
        <w:rPr>
          <w:rFonts w:ascii="Arial" w:hAnsi="Arial" w:cs="Arial"/>
          <w:b/>
          <w:bCs/>
        </w:rPr>
        <w:t>Bur</w:t>
      </w:r>
      <w:r w:rsidR="000A27F8">
        <w:rPr>
          <w:rFonts w:ascii="Arial" w:hAnsi="Arial" w:cs="Arial"/>
          <w:b/>
          <w:bCs/>
        </w:rPr>
        <w:t xml:space="preserve">sary </w:t>
      </w:r>
      <w:r w:rsidRPr="00B67D18">
        <w:rPr>
          <w:rFonts w:ascii="Arial" w:hAnsi="Arial" w:cs="Arial"/>
          <w:b/>
          <w:bCs/>
        </w:rPr>
        <w:t>Priority Group</w:t>
      </w:r>
      <w:r w:rsidR="000A27F8">
        <w:rPr>
          <w:rFonts w:ascii="Arial" w:hAnsi="Arial" w:cs="Arial"/>
          <w:b/>
          <w:bCs/>
        </w:rPr>
        <w:t xml:space="preserve"> </w:t>
      </w:r>
    </w:p>
    <w:p w:rsidRPr="00F33C4A" w:rsidR="00093834" w:rsidP="00F56090" w:rsidRDefault="00093834" w14:paraId="7E6C35AA" w14:textId="77777777">
      <w:pPr>
        <w:rPr>
          <w:rFonts w:ascii="Arial" w:hAnsi="Arial" w:cs="Arial"/>
          <w:b/>
          <w:bCs/>
        </w:rPr>
      </w:pPr>
    </w:p>
    <w:p w:rsidRPr="00302FC8" w:rsidR="00F56090" w:rsidP="00F56090" w:rsidRDefault="00F56090" w14:paraId="1853C8C0" w14:textId="77777777">
      <w:pPr>
        <w:rPr>
          <w:rFonts w:ascii="Arial" w:hAnsi="Arial" w:cs="Arial"/>
        </w:rPr>
      </w:pPr>
      <w:r w:rsidRPr="00302FC8">
        <w:rPr>
          <w:rFonts w:ascii="Arial" w:hAnsi="Arial" w:cs="Arial"/>
        </w:rPr>
        <w:t>This application for assistance from the 16 - 19 Bursary Fund is made under the priority group of</w:t>
      </w:r>
      <w:r w:rsidR="006F1206">
        <w:rPr>
          <w:rFonts w:ascii="Arial" w:hAnsi="Arial" w:cs="Arial"/>
        </w:rPr>
        <w:t xml:space="preserve"> </w:t>
      </w:r>
      <w:r w:rsidRPr="006F1206" w:rsidR="006F1206">
        <w:rPr>
          <w:rFonts w:ascii="Arial" w:hAnsi="Arial" w:cs="Arial"/>
          <w:sz w:val="18"/>
          <w:szCs w:val="18"/>
        </w:rPr>
        <w:t>(please tick</w:t>
      </w:r>
      <w:r w:rsidR="006F1206">
        <w:rPr>
          <w:rFonts w:ascii="Arial" w:hAnsi="Arial" w:cs="Arial"/>
          <w:sz w:val="18"/>
          <w:szCs w:val="18"/>
        </w:rPr>
        <w:t xml:space="preserve"> only one</w:t>
      </w:r>
      <w:r w:rsidRPr="006F1206" w:rsidR="006F1206">
        <w:rPr>
          <w:rFonts w:ascii="Arial" w:hAnsi="Arial" w:cs="Arial"/>
          <w:sz w:val="18"/>
          <w:szCs w:val="18"/>
        </w:rPr>
        <w:t>)</w:t>
      </w:r>
      <w:r w:rsidRPr="006F1206">
        <w:rPr>
          <w:rFonts w:ascii="Arial" w:hAnsi="Arial" w:cs="Arial"/>
          <w:sz w:val="18"/>
          <w:szCs w:val="18"/>
        </w:rPr>
        <w:t>:</w:t>
      </w:r>
    </w:p>
    <w:tbl>
      <w:tblPr>
        <w:tblW w:w="0" w:type="auto"/>
        <w:tblInd w:w="9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12"/>
        <w:gridCol w:w="816"/>
        <w:gridCol w:w="1206"/>
        <w:gridCol w:w="816"/>
        <w:gridCol w:w="1132"/>
        <w:gridCol w:w="852"/>
        <w:gridCol w:w="1192"/>
        <w:gridCol w:w="931"/>
      </w:tblGrid>
      <w:tr w:rsidRPr="002E053E" w:rsidR="00B823D2" w:rsidTr="00B823D2" w14:paraId="07FC3FCC" w14:textId="77777777">
        <w:trPr>
          <w:trHeight w:val="347"/>
        </w:trPr>
        <w:tc>
          <w:tcPr>
            <w:tcW w:w="1134" w:type="dxa"/>
          </w:tcPr>
          <w:p w:rsidRPr="002E053E" w:rsidR="00F56090" w:rsidP="00847708" w:rsidRDefault="00F56090" w14:paraId="61492951" w14:textId="77777777">
            <w:pPr>
              <w:rPr>
                <w:rFonts w:ascii="Arial" w:hAnsi="Arial" w:cs="Arial"/>
                <w:b/>
              </w:rPr>
            </w:pPr>
            <w:r w:rsidRPr="002E053E">
              <w:rPr>
                <w:rFonts w:ascii="Arial" w:hAnsi="Arial" w:cs="Arial"/>
                <w:b/>
              </w:rPr>
              <w:t>High</w:t>
            </w:r>
          </w:p>
        </w:tc>
        <w:tc>
          <w:tcPr>
            <w:tcW w:w="850" w:type="dxa"/>
          </w:tcPr>
          <w:p w:rsidRPr="002E053E" w:rsidR="00F56090" w:rsidP="00847708" w:rsidRDefault="00F56090" w14:paraId="4EC2F1C6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215" w:type="dxa"/>
          </w:tcPr>
          <w:p w:rsidRPr="002E053E" w:rsidR="00F56090" w:rsidP="00847708" w:rsidRDefault="00F56090" w14:paraId="27C2219B" w14:textId="77777777">
            <w:pPr>
              <w:rPr>
                <w:rFonts w:ascii="Arial" w:hAnsi="Arial" w:cs="Arial"/>
                <w:b/>
              </w:rPr>
            </w:pPr>
            <w:r w:rsidRPr="002E053E">
              <w:rPr>
                <w:rFonts w:ascii="Arial" w:hAnsi="Arial" w:cs="Arial"/>
                <w:b/>
              </w:rPr>
              <w:t>Medium</w:t>
            </w:r>
          </w:p>
        </w:tc>
        <w:tc>
          <w:tcPr>
            <w:tcW w:w="850" w:type="dxa"/>
          </w:tcPr>
          <w:p w:rsidRPr="002E053E" w:rsidR="00F56090" w:rsidP="00847708" w:rsidRDefault="00F56090" w14:paraId="5D9007A1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159" w:type="dxa"/>
          </w:tcPr>
          <w:p w:rsidRPr="002E053E" w:rsidR="00F56090" w:rsidP="006F1206" w:rsidRDefault="00F56090" w14:paraId="7981A0E6" w14:textId="77777777">
            <w:pPr>
              <w:rPr>
                <w:rFonts w:ascii="Arial" w:hAnsi="Arial" w:cs="Arial"/>
                <w:b/>
              </w:rPr>
            </w:pPr>
            <w:r w:rsidRPr="002E053E">
              <w:rPr>
                <w:rFonts w:ascii="Arial" w:hAnsi="Arial" w:cs="Arial"/>
                <w:b/>
              </w:rPr>
              <w:t>Low</w:t>
            </w:r>
          </w:p>
        </w:tc>
        <w:tc>
          <w:tcPr>
            <w:tcW w:w="887" w:type="dxa"/>
          </w:tcPr>
          <w:p w:rsidRPr="002E053E" w:rsidR="00F56090" w:rsidP="00847708" w:rsidRDefault="00F56090" w14:paraId="7D068998" w14:textId="77777777">
            <w:pPr>
              <w:rPr>
                <w:rFonts w:ascii="Arial" w:hAnsi="Arial" w:cs="Arial"/>
                <w:b/>
              </w:rPr>
            </w:pPr>
          </w:p>
        </w:tc>
        <w:tc>
          <w:tcPr>
            <w:tcW w:w="1214" w:type="dxa"/>
          </w:tcPr>
          <w:p w:rsidRPr="002E053E" w:rsidR="00F56090" w:rsidP="00847708" w:rsidRDefault="00F56090" w14:paraId="7ED977BD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</w:t>
            </w:r>
          </w:p>
        </w:tc>
        <w:tc>
          <w:tcPr>
            <w:tcW w:w="971" w:type="dxa"/>
          </w:tcPr>
          <w:p w:rsidRPr="002E053E" w:rsidR="00F56090" w:rsidP="00847708" w:rsidRDefault="00F56090" w14:paraId="77D380AC" w14:textId="77777777">
            <w:pPr>
              <w:rPr>
                <w:rFonts w:ascii="Arial" w:hAnsi="Arial" w:cs="Arial"/>
                <w:b/>
              </w:rPr>
            </w:pPr>
          </w:p>
        </w:tc>
      </w:tr>
    </w:tbl>
    <w:p w:rsidRPr="00B67D18" w:rsidR="00B67D18" w:rsidP="00114290" w:rsidRDefault="00B67D18" w14:paraId="73282B94" w14:textId="77777777">
      <w:pPr>
        <w:rPr>
          <w:rFonts w:ascii="Arial" w:hAnsi="Arial" w:cs="Arial"/>
          <w:b/>
          <w:bCs/>
        </w:rPr>
      </w:pPr>
    </w:p>
    <w:p w:rsidR="26564037" w:rsidP="26564037" w:rsidRDefault="26564037" w14:paraId="705BCD94" w14:textId="6382B90E">
      <w:pPr>
        <w:rPr>
          <w:rFonts w:ascii="Arial" w:hAnsi="Arial" w:cs="Arial"/>
          <w:b/>
          <w:bCs/>
        </w:rPr>
      </w:pPr>
    </w:p>
    <w:p w:rsidRPr="000A27F8" w:rsidR="006576A9" w:rsidP="00114290" w:rsidRDefault="000A27F8" w14:paraId="671CCEFD" w14:textId="77777777">
      <w:pPr>
        <w:rPr>
          <w:rFonts w:ascii="Arial" w:hAnsi="Arial" w:cs="Arial"/>
          <w:b/>
          <w:bCs/>
        </w:rPr>
      </w:pPr>
      <w:r w:rsidRPr="000A27F8">
        <w:rPr>
          <w:rFonts w:ascii="Arial" w:hAnsi="Arial" w:cs="Arial"/>
          <w:b/>
          <w:bCs/>
        </w:rPr>
        <w:t>Eligibility</w:t>
      </w:r>
    </w:p>
    <w:p w:rsidR="000A27F8" w:rsidP="00114290" w:rsidRDefault="006C0662" w14:paraId="573DB46C" w14:textId="4BDAF5F4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E6208F" wp14:editId="0C2FA49F">
                <wp:simplePos x="0" y="0"/>
                <wp:positionH relativeFrom="column">
                  <wp:posOffset>5600700</wp:posOffset>
                </wp:positionH>
                <wp:positionV relativeFrom="paragraph">
                  <wp:posOffset>135255</wp:posOffset>
                </wp:positionV>
                <wp:extent cx="219075" cy="209550"/>
                <wp:effectExtent l="9525" t="11430" r="9525" b="7620"/>
                <wp:wrapNone/>
                <wp:docPr id="1622370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27F8" w:rsidRDefault="000A27F8" w14:paraId="5265DAC5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FE6208F">
                <v:stroke joinstyle="miter"/>
                <v:path gradientshapeok="t" o:connecttype="rect"/>
              </v:shapetype>
              <v:shape id="Text Box 2" style="position:absolute;margin-left:441pt;margin-top:10.65pt;width:17.25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">
                <v:textbox>
                  <w:txbxContent>
                    <w:p w:rsidR="000A27F8" w:rsidRDefault="000A27F8" w14:paraId="5265DAC5" w14:textId="77777777"/>
                  </w:txbxContent>
                </v:textbox>
              </v:shape>
            </w:pict>
          </mc:Fallback>
        </mc:AlternateContent>
      </w:r>
    </w:p>
    <w:p w:rsidR="000A27F8" w:rsidP="00114290" w:rsidRDefault="000A27F8" w14:paraId="753F7E61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meet the eligibility criteria set out in Section 1 of the 16-19 Bursary Policy  </w:t>
      </w:r>
    </w:p>
    <w:p w:rsidR="000F5D5F" w:rsidP="00114290" w:rsidRDefault="000F5D5F" w14:paraId="1FE045B4" w14:textId="77777777">
      <w:pPr>
        <w:rPr>
          <w:rFonts w:ascii="Arial" w:hAnsi="Arial" w:cs="Arial"/>
          <w:b/>
          <w:bCs/>
        </w:rPr>
      </w:pPr>
    </w:p>
    <w:p w:rsidR="000A27F8" w:rsidP="00114290" w:rsidRDefault="000A27F8" w14:paraId="79DEC49B" w14:textId="77777777">
      <w:pPr>
        <w:rPr>
          <w:rFonts w:ascii="Arial" w:hAnsi="Arial" w:cs="Arial"/>
          <w:b/>
          <w:bCs/>
        </w:rPr>
      </w:pPr>
      <w:r w:rsidRPr="00DF1C36">
        <w:rPr>
          <w:rFonts w:ascii="Arial" w:hAnsi="Arial" w:cs="Arial"/>
          <w:b/>
          <w:bCs/>
        </w:rPr>
        <w:lastRenderedPageBreak/>
        <w:t>Free School Meals</w:t>
      </w:r>
    </w:p>
    <w:p w:rsidR="000F5D5F" w:rsidP="00114290" w:rsidRDefault="006C0662" w14:paraId="722973AE" w14:textId="12A9075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A7C0156" wp14:editId="1CF71577">
                <wp:simplePos x="0" y="0"/>
                <wp:positionH relativeFrom="column">
                  <wp:posOffset>5600700</wp:posOffset>
                </wp:positionH>
                <wp:positionV relativeFrom="paragraph">
                  <wp:posOffset>147320</wp:posOffset>
                </wp:positionV>
                <wp:extent cx="228600" cy="219075"/>
                <wp:effectExtent l="9525" t="13970" r="9525" b="5080"/>
                <wp:wrapNone/>
                <wp:docPr id="7812068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D5F" w:rsidRDefault="000F5D5F" w14:paraId="5105EC1A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style="position:absolute;margin-left:441pt;margin-top:11.6pt;width:18pt;height:17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" w14:anchorId="6A7C0156">
                <v:textbox>
                  <w:txbxContent>
                    <w:p w:rsidR="000F5D5F" w:rsidRDefault="000F5D5F" w14:paraId="5105EC1A" w14:textId="7777777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24C35F5" wp14:editId="078387D2">
                <wp:simplePos x="0" y="0"/>
                <wp:positionH relativeFrom="column">
                  <wp:posOffset>5029200</wp:posOffset>
                </wp:positionH>
                <wp:positionV relativeFrom="paragraph">
                  <wp:posOffset>156845</wp:posOffset>
                </wp:positionV>
                <wp:extent cx="219075" cy="190500"/>
                <wp:effectExtent l="9525" t="13970" r="9525" b="5080"/>
                <wp:wrapNone/>
                <wp:docPr id="6961916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D5F" w:rsidRDefault="000F5D5F" w14:paraId="002111E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style="position:absolute;margin-left:396pt;margin-top:12.35pt;width:17.25pt;height: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" w14:anchorId="324C35F5">
                <v:textbox>
                  <w:txbxContent>
                    <w:p w:rsidR="000F5D5F" w:rsidRDefault="000F5D5F" w14:paraId="002111E6" w14:textId="77777777"/>
                  </w:txbxContent>
                </v:textbox>
              </v:shape>
            </w:pict>
          </mc:Fallback>
        </mc:AlternateContent>
      </w:r>
    </w:p>
    <w:p w:rsidRPr="0036211C" w:rsidR="00DF1C36" w:rsidP="00114290" w:rsidRDefault="00DF1C36" w14:paraId="3B47C057" w14:textId="77777777">
      <w:pPr>
        <w:rPr>
          <w:rFonts w:ascii="Arial" w:hAnsi="Arial" w:cs="Arial"/>
        </w:rPr>
      </w:pPr>
      <w:r w:rsidRPr="0036211C">
        <w:rPr>
          <w:rFonts w:ascii="Arial" w:hAnsi="Arial" w:cs="Arial"/>
        </w:rPr>
        <w:t xml:space="preserve">I confirm that </w:t>
      </w:r>
      <w:r w:rsidRPr="0036211C" w:rsidR="0036211C">
        <w:rPr>
          <w:rFonts w:ascii="Arial" w:hAnsi="Arial" w:cs="Arial"/>
        </w:rPr>
        <w:t>I am entitled to Free School Meals</w:t>
      </w:r>
      <w:r w:rsidR="000F5D5F">
        <w:rPr>
          <w:rFonts w:ascii="Arial" w:hAnsi="Arial" w:cs="Arial"/>
        </w:rPr>
        <w:t xml:space="preserve"> </w:t>
      </w:r>
      <w:r w:rsidRPr="008E5E44" w:rsidR="0036211C">
        <w:rPr>
          <w:rFonts w:ascii="Arial" w:hAnsi="Arial" w:cs="Arial"/>
        </w:rPr>
        <w:t>(please tick as appropriate)</w:t>
      </w:r>
      <w:r w:rsidR="0036211C">
        <w:rPr>
          <w:rFonts w:ascii="Arial" w:hAnsi="Arial" w:cs="Arial"/>
        </w:rPr>
        <w:t xml:space="preserve"> </w:t>
      </w:r>
      <w:r w:rsidRPr="0036211C" w:rsidR="0036211C">
        <w:rPr>
          <w:rFonts w:ascii="Arial" w:hAnsi="Arial" w:cs="Arial"/>
        </w:rPr>
        <w:t>Yes</w:t>
      </w:r>
      <w:r w:rsidR="000F5D5F">
        <w:rPr>
          <w:rFonts w:ascii="Arial" w:hAnsi="Arial" w:cs="Arial"/>
        </w:rPr>
        <w:t xml:space="preserve">          </w:t>
      </w:r>
      <w:r w:rsidR="0036211C">
        <w:rPr>
          <w:rFonts w:ascii="Arial" w:hAnsi="Arial" w:cs="Arial"/>
        </w:rPr>
        <w:t xml:space="preserve"> No </w:t>
      </w:r>
    </w:p>
    <w:tbl>
      <w:tblPr>
        <w:tblW w:w="90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369"/>
        <w:gridCol w:w="1365"/>
        <w:gridCol w:w="1342"/>
      </w:tblGrid>
      <w:tr w:rsidRPr="00DB1663" w:rsidR="00DB1663" w:rsidTr="26564037" w14:paraId="5E9A3BEA" w14:textId="77777777">
        <w:tc>
          <w:tcPr>
            <w:tcW w:w="6369" w:type="dxa"/>
          </w:tcPr>
          <w:p w:rsidRPr="00D8755A" w:rsidR="00DB1663" w:rsidP="00DB1663" w:rsidRDefault="00DB1663" w14:paraId="1FE0D143" w14:textId="777777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755A">
              <w:rPr>
                <w:rFonts w:ascii="Arial" w:hAnsi="Arial" w:cs="Arial"/>
                <w:b/>
                <w:bCs/>
              </w:rPr>
              <w:t>I am requesting assistance with:</w:t>
            </w:r>
            <w:r w:rsidRPr="00D875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Pr="00270F7A" w:rsidR="00DB1663" w:rsidP="00DB1663" w:rsidRDefault="00DB1663" w14:paraId="0EC8CC03" w14:textId="77777777">
            <w:pPr>
              <w:rPr>
                <w:rFonts w:ascii="Arial" w:hAnsi="Arial" w:cs="Arial"/>
                <w:b/>
                <w:bCs/>
              </w:rPr>
            </w:pPr>
            <w:r w:rsidRPr="00270F7A">
              <w:rPr>
                <w:rFonts w:ascii="Arial" w:hAnsi="Arial" w:cs="Arial"/>
                <w:b/>
                <w:bCs/>
              </w:rPr>
              <w:t xml:space="preserve">(you </w:t>
            </w:r>
            <w:r w:rsidRPr="00270F7A">
              <w:rPr>
                <w:rFonts w:ascii="Arial" w:hAnsi="Arial" w:cs="Arial"/>
                <w:b/>
                <w:bCs/>
                <w:u w:val="single"/>
              </w:rPr>
              <w:t>must</w:t>
            </w:r>
            <w:r w:rsidRPr="00270F7A">
              <w:rPr>
                <w:rFonts w:ascii="Arial" w:hAnsi="Arial" w:cs="Arial"/>
                <w:b/>
                <w:bCs/>
              </w:rPr>
              <w:t xml:space="preserve"> provide details and approximate costs where possible)</w:t>
            </w:r>
          </w:p>
          <w:p w:rsidRPr="00DB1663" w:rsidR="00DB1663" w:rsidP="00DB1663" w:rsidRDefault="00DB1663" w14:paraId="48474C4E" w14:textId="77777777"/>
        </w:tc>
        <w:tc>
          <w:tcPr>
            <w:tcW w:w="1365" w:type="dxa"/>
          </w:tcPr>
          <w:p w:rsidRPr="00270F7A" w:rsidR="00DB1663" w:rsidP="00DB1663" w:rsidRDefault="00DB1663" w14:paraId="72473588" w14:textId="77777777">
            <w:pPr>
              <w:rPr>
                <w:b/>
                <w:bCs/>
              </w:rPr>
            </w:pPr>
            <w:r w:rsidRPr="00270F7A">
              <w:rPr>
                <w:rFonts w:ascii="Arial" w:hAnsi="Arial" w:cs="Arial"/>
                <w:b/>
                <w:bCs/>
              </w:rPr>
              <w:t>Total Requested</w:t>
            </w:r>
          </w:p>
        </w:tc>
        <w:tc>
          <w:tcPr>
            <w:tcW w:w="1342" w:type="dxa"/>
          </w:tcPr>
          <w:p w:rsidRPr="00270F7A" w:rsidR="00DB1663" w:rsidP="00DB1663" w:rsidRDefault="00DB1663" w14:paraId="30DDA382" w14:textId="77777777">
            <w:pPr>
              <w:rPr>
                <w:rFonts w:ascii="Arial" w:hAnsi="Arial" w:cs="Arial"/>
                <w:b/>
                <w:bCs/>
              </w:rPr>
            </w:pPr>
            <w:r w:rsidRPr="00270F7A">
              <w:rPr>
                <w:rFonts w:ascii="Arial" w:hAnsi="Arial" w:cs="Arial"/>
                <w:b/>
                <w:bCs/>
              </w:rPr>
              <w:t>Total Approved</w:t>
            </w:r>
          </w:p>
          <w:p w:rsidRPr="00270F7A" w:rsidR="00DB1663" w:rsidP="00DB1663" w:rsidRDefault="00DB1663" w14:paraId="41D68ADE" w14:textId="77777777">
            <w:pPr>
              <w:rPr>
                <w:b/>
                <w:bCs/>
              </w:rPr>
            </w:pPr>
            <w:r w:rsidRPr="00270F7A">
              <w:rPr>
                <w:rFonts w:ascii="Arial" w:hAnsi="Arial" w:cs="Arial"/>
                <w:b/>
                <w:bCs/>
                <w:sz w:val="18"/>
                <w:szCs w:val="18"/>
              </w:rPr>
              <w:t>(for office use only)</w:t>
            </w:r>
          </w:p>
        </w:tc>
      </w:tr>
      <w:tr w:rsidRPr="00DB1663" w:rsidR="00DB1663" w:rsidTr="26564037" w14:paraId="73CEAA21" w14:textId="77777777">
        <w:tc>
          <w:tcPr>
            <w:tcW w:w="6369" w:type="dxa"/>
          </w:tcPr>
          <w:p w:rsidR="00DB1663" w:rsidP="00DB1663" w:rsidRDefault="00DB1663" w14:paraId="5DF974F8" w14:textId="6336E690">
            <w:pPr>
              <w:rPr>
                <w:rFonts w:ascii="Arial" w:hAnsi="Arial" w:cs="Arial"/>
              </w:rPr>
            </w:pPr>
            <w:r w:rsidRPr="00D8755A">
              <w:rPr>
                <w:rFonts w:ascii="Arial" w:hAnsi="Arial" w:cs="Arial"/>
              </w:rPr>
              <w:t>Public Transport Travel Costs (bus pass/ticket costs)</w:t>
            </w:r>
          </w:p>
          <w:p w:rsidRPr="00B3576D" w:rsidR="00B3576D" w:rsidP="00DB1663" w:rsidRDefault="00B3576D" w14:paraId="4E7E5A97" w14:textId="559F70CC">
            <w:pPr>
              <w:rPr>
                <w:rFonts w:ascii="Arial" w:hAnsi="Arial" w:cs="Arial"/>
                <w:sz w:val="18"/>
                <w:szCs w:val="18"/>
              </w:rPr>
            </w:pPr>
            <w:r w:rsidRPr="00B3576D">
              <w:rPr>
                <w:rFonts w:ascii="Arial" w:hAnsi="Arial" w:cs="Arial"/>
                <w:sz w:val="18"/>
                <w:szCs w:val="18"/>
              </w:rPr>
              <w:t>(please tick all that apply)</w:t>
            </w:r>
          </w:p>
          <w:p w:rsidRPr="00DB1663" w:rsidR="00DB1663" w:rsidP="00DB1663" w:rsidRDefault="006C0662" w14:paraId="46093CB0" w14:textId="19CE1336"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77975FCC" wp14:editId="7F4326DC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155575</wp:posOffset>
                      </wp:positionV>
                      <wp:extent cx="228600" cy="205105"/>
                      <wp:effectExtent l="9525" t="12700" r="9525" b="10795"/>
                      <wp:wrapNone/>
                      <wp:docPr id="348888207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05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192.75pt;margin-top:12.25pt;width:18pt;height:16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42EC8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"/>
                  </w:pict>
                </mc:Fallback>
              </mc:AlternateContent>
            </w:r>
          </w:p>
          <w:p w:rsidR="00AF071D" w:rsidP="00DB1663" w:rsidRDefault="009A3D37" w14:paraId="5768354A" w14:textId="0C757F08">
            <w:pPr>
              <w:rPr>
                <w:rFonts w:ascii="Arial" w:hAnsi="Arial" w:cs="Arial"/>
              </w:rPr>
            </w:pPr>
            <w:r w:rsidRPr="00AF071D">
              <w:rPr>
                <w:rFonts w:ascii="Arial" w:hAnsi="Arial" w:cs="Arial"/>
              </w:rPr>
              <w:t xml:space="preserve">Delaine Bus Pass  </w:t>
            </w:r>
          </w:p>
          <w:p w:rsidRPr="00AF071D" w:rsidR="007B1F0A" w:rsidP="00DB1663" w:rsidRDefault="006C0662" w14:paraId="760415BE" w14:textId="3B6240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77975FCC" wp14:editId="72B0CBB4">
                      <wp:simplePos x="0" y="0"/>
                      <wp:positionH relativeFrom="column">
                        <wp:posOffset>2457450</wp:posOffset>
                      </wp:positionH>
                      <wp:positionV relativeFrom="paragraph">
                        <wp:posOffset>139065</wp:posOffset>
                      </wp:positionV>
                      <wp:extent cx="228600" cy="205105"/>
                      <wp:effectExtent l="9525" t="5715" r="9525" b="8255"/>
                      <wp:wrapNone/>
                      <wp:docPr id="162057488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05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1" style="position:absolute;margin-left:193.5pt;margin-top:10.95pt;width:18pt;height:16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23BBE4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"/>
                  </w:pict>
                </mc:Fallback>
              </mc:AlternateContent>
            </w:r>
            <w:r w:rsidRPr="00AF071D" w:rsidR="009A3D37">
              <w:rPr>
                <w:rFonts w:ascii="Arial" w:hAnsi="Arial" w:cs="Arial"/>
              </w:rPr>
              <w:t xml:space="preserve">               </w:t>
            </w:r>
          </w:p>
          <w:p w:rsidR="00337F5C" w:rsidP="00DB1663" w:rsidRDefault="00B81F01" w14:paraId="08A1F94B" w14:textId="053E1757">
            <w:pPr>
              <w:rPr>
                <w:rFonts w:ascii="Arial" w:hAnsi="Arial" w:cs="Arial"/>
              </w:rPr>
            </w:pPr>
            <w:r w:rsidRPr="00AF071D">
              <w:rPr>
                <w:rFonts w:ascii="Arial" w:hAnsi="Arial" w:cs="Arial"/>
              </w:rPr>
              <w:t>Peterborough City Council school bus</w:t>
            </w:r>
            <w:r w:rsidR="006A4CCE">
              <w:rPr>
                <w:rFonts w:ascii="Arial" w:hAnsi="Arial" w:cs="Arial"/>
              </w:rPr>
              <w:t xml:space="preserve">  </w:t>
            </w:r>
          </w:p>
          <w:p w:rsidRPr="00AF071D" w:rsidR="00AF071D" w:rsidP="00DB1663" w:rsidRDefault="006C0662" w14:paraId="1B7E971B" w14:textId="16D3C1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7975FCC" wp14:editId="2E1C0E13">
                      <wp:simplePos x="0" y="0"/>
                      <wp:positionH relativeFrom="column">
                        <wp:posOffset>2457450</wp:posOffset>
                      </wp:positionH>
                      <wp:positionV relativeFrom="paragraph">
                        <wp:posOffset>132080</wp:posOffset>
                      </wp:positionV>
                      <wp:extent cx="228600" cy="205105"/>
                      <wp:effectExtent l="9525" t="8255" r="9525" b="5715"/>
                      <wp:wrapNone/>
                      <wp:docPr id="6388330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05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193.5pt;margin-top:10.4pt;width:18pt;height:16.1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02213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"/>
                  </w:pict>
                </mc:Fallback>
              </mc:AlternateContent>
            </w:r>
          </w:p>
          <w:p w:rsidRPr="00DB1663" w:rsidR="00DB1663" w:rsidP="26564037" w:rsidRDefault="00840425" w14:paraId="5E01EE3D" w14:textId="37E499B1">
            <w:pPr>
              <w:rPr>
                <w:rFonts w:ascii="Arial" w:hAnsi="Arial" w:cs="Arial"/>
              </w:rPr>
            </w:pPr>
            <w:r w:rsidRPr="26564037">
              <w:rPr>
                <w:rFonts w:ascii="Arial" w:hAnsi="Arial" w:cs="Arial"/>
              </w:rPr>
              <w:t>Other bus company</w:t>
            </w:r>
            <w:r w:rsidRPr="26564037" w:rsidR="00AF071D">
              <w:rPr>
                <w:rFonts w:ascii="Arial" w:hAnsi="Arial" w:cs="Arial"/>
              </w:rPr>
              <w:t xml:space="preserve"> bus tickets</w:t>
            </w:r>
          </w:p>
        </w:tc>
        <w:tc>
          <w:tcPr>
            <w:tcW w:w="1365" w:type="dxa"/>
          </w:tcPr>
          <w:p w:rsidRPr="00D8755A" w:rsidR="00DB431B" w:rsidP="00DB1663" w:rsidRDefault="00DB431B" w14:paraId="2F16A947" w14:textId="77777777">
            <w:pPr>
              <w:rPr>
                <w:sz w:val="32"/>
                <w:szCs w:val="32"/>
              </w:rPr>
            </w:pPr>
          </w:p>
          <w:p w:rsidR="00840425" w:rsidP="00DB1663" w:rsidRDefault="00840425" w14:paraId="0B9231F9" w14:textId="77777777">
            <w:pPr>
              <w:rPr>
                <w:sz w:val="32"/>
                <w:szCs w:val="32"/>
              </w:rPr>
            </w:pPr>
          </w:p>
          <w:p w:rsidRPr="00D8755A" w:rsidR="00FE0B50" w:rsidP="00DB1663" w:rsidRDefault="00DB431B" w14:paraId="0B1D8396" w14:textId="0293D43C">
            <w:pPr>
              <w:rPr>
                <w:sz w:val="32"/>
                <w:szCs w:val="32"/>
              </w:rPr>
            </w:pPr>
            <w:r w:rsidRPr="00D8755A">
              <w:rPr>
                <w:sz w:val="32"/>
                <w:szCs w:val="32"/>
              </w:rPr>
              <w:t>£</w:t>
            </w:r>
            <w:r w:rsidR="00F14B7A">
              <w:rPr>
                <w:sz w:val="32"/>
                <w:szCs w:val="32"/>
              </w:rPr>
              <w:t xml:space="preserve">              </w:t>
            </w:r>
          </w:p>
        </w:tc>
        <w:tc>
          <w:tcPr>
            <w:tcW w:w="1342" w:type="dxa"/>
          </w:tcPr>
          <w:p w:rsidRPr="00D8755A" w:rsidR="00DB431B" w:rsidP="00DB1663" w:rsidRDefault="00DB431B" w14:paraId="3697F762" w14:textId="77777777">
            <w:pPr>
              <w:rPr>
                <w:sz w:val="32"/>
                <w:szCs w:val="32"/>
              </w:rPr>
            </w:pPr>
          </w:p>
          <w:p w:rsidR="00840425" w:rsidP="00DB1663" w:rsidRDefault="00840425" w14:paraId="2F1D4275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064DDAC7" w14:textId="5889876D">
            <w:r w:rsidRPr="00D8755A">
              <w:rPr>
                <w:sz w:val="32"/>
                <w:szCs w:val="32"/>
              </w:rPr>
              <w:t>£</w:t>
            </w:r>
          </w:p>
        </w:tc>
      </w:tr>
      <w:tr w:rsidRPr="00DB1663" w:rsidR="00DB1663" w:rsidTr="26564037" w14:paraId="196098F3" w14:textId="77777777">
        <w:tc>
          <w:tcPr>
            <w:tcW w:w="6369" w:type="dxa"/>
          </w:tcPr>
          <w:p w:rsidRPr="00D8755A" w:rsidR="00DB1663" w:rsidP="00DB1663" w:rsidRDefault="00DB1663" w14:paraId="5A61A9C6" w14:textId="77777777">
            <w:pPr>
              <w:rPr>
                <w:rFonts w:ascii="Arial" w:hAnsi="Arial" w:cs="Arial"/>
              </w:rPr>
            </w:pPr>
            <w:r w:rsidRPr="00D8755A">
              <w:rPr>
                <w:rFonts w:ascii="Arial" w:hAnsi="Arial" w:cs="Arial"/>
              </w:rPr>
              <w:t xml:space="preserve">Mileage between home and College </w:t>
            </w:r>
          </w:p>
          <w:p w:rsidRPr="00DB1663" w:rsidR="00DB1663" w:rsidP="26564037" w:rsidRDefault="00DB1663" w14:paraId="56E8F13A" w14:textId="71E0E829">
            <w:pPr>
              <w:rPr>
                <w:rFonts w:ascii="Arial" w:hAnsi="Arial" w:cs="Arial"/>
              </w:rPr>
            </w:pPr>
            <w:r w:rsidRPr="26564037">
              <w:rPr>
                <w:rFonts w:ascii="Arial" w:hAnsi="Arial" w:cs="Arial"/>
              </w:rPr>
              <w:t>(</w:t>
            </w:r>
            <w:r w:rsidRPr="26564037" w:rsidR="00E4724A">
              <w:rPr>
                <w:rFonts w:ascii="Arial" w:hAnsi="Arial" w:cs="Arial"/>
              </w:rPr>
              <w:t>onl</w:t>
            </w:r>
            <w:r w:rsidRPr="26564037" w:rsidR="608FD29D">
              <w:rPr>
                <w:rFonts w:ascii="Arial" w:hAnsi="Arial" w:cs="Arial"/>
              </w:rPr>
              <w:t>y</w:t>
            </w:r>
            <w:r w:rsidRPr="26564037" w:rsidR="00E4724A">
              <w:rPr>
                <w:rFonts w:ascii="Arial" w:hAnsi="Arial" w:cs="Arial"/>
              </w:rPr>
              <w:t xml:space="preserve"> </w:t>
            </w:r>
            <w:r w:rsidRPr="26564037">
              <w:rPr>
                <w:rFonts w:ascii="Arial" w:hAnsi="Arial" w:cs="Arial"/>
              </w:rPr>
              <w:t xml:space="preserve">where applicant is </w:t>
            </w:r>
            <w:r w:rsidRPr="26564037" w:rsidR="00E4724A">
              <w:rPr>
                <w:rFonts w:ascii="Arial" w:hAnsi="Arial" w:cs="Arial"/>
              </w:rPr>
              <w:t xml:space="preserve">the </w:t>
            </w:r>
            <w:r w:rsidRPr="26564037" w:rsidR="00C7425E">
              <w:rPr>
                <w:rFonts w:ascii="Arial" w:hAnsi="Arial" w:cs="Arial"/>
              </w:rPr>
              <w:t>driver</w:t>
            </w:r>
            <w:r w:rsidRPr="26564037" w:rsidR="00CF488A">
              <w:rPr>
                <w:rFonts w:ascii="Arial" w:hAnsi="Arial" w:cs="Arial"/>
              </w:rPr>
              <w:t xml:space="preserve"> </w:t>
            </w:r>
            <w:r w:rsidRPr="26564037" w:rsidR="0062601E">
              <w:rPr>
                <w:rFonts w:ascii="Arial" w:hAnsi="Arial" w:cs="Arial"/>
              </w:rPr>
              <w:t xml:space="preserve">of the </w:t>
            </w:r>
            <w:r w:rsidRPr="26564037">
              <w:rPr>
                <w:rFonts w:ascii="Arial" w:hAnsi="Arial" w:cs="Arial"/>
              </w:rPr>
              <w:t xml:space="preserve">car </w:t>
            </w:r>
            <w:r w:rsidRPr="26564037" w:rsidR="0062601E">
              <w:rPr>
                <w:rFonts w:ascii="Arial" w:hAnsi="Arial" w:cs="Arial"/>
              </w:rPr>
              <w:t>or motorcycle</w:t>
            </w:r>
            <w:r w:rsidRPr="26564037">
              <w:rPr>
                <w:rFonts w:ascii="Arial" w:hAnsi="Arial" w:cs="Arial"/>
              </w:rPr>
              <w:t>)</w:t>
            </w:r>
          </w:p>
        </w:tc>
        <w:tc>
          <w:tcPr>
            <w:tcW w:w="1365" w:type="dxa"/>
          </w:tcPr>
          <w:p w:rsidRPr="00D8755A" w:rsidR="00DB431B" w:rsidP="00DB1663" w:rsidRDefault="00DB431B" w14:paraId="5FD8EEF9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417B221A" w14:textId="7EFA353A">
            <w:r w:rsidRPr="00D8755A">
              <w:rPr>
                <w:sz w:val="32"/>
                <w:szCs w:val="32"/>
              </w:rPr>
              <w:t>£</w:t>
            </w:r>
          </w:p>
        </w:tc>
        <w:tc>
          <w:tcPr>
            <w:tcW w:w="1342" w:type="dxa"/>
          </w:tcPr>
          <w:p w:rsidRPr="00D8755A" w:rsidR="00DB431B" w:rsidP="00DB1663" w:rsidRDefault="00DB431B" w14:paraId="6E2B2084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2BD805BB" w14:textId="2054BEDE">
            <w:r w:rsidRPr="00D8755A">
              <w:rPr>
                <w:sz w:val="32"/>
                <w:szCs w:val="32"/>
              </w:rPr>
              <w:t>£</w:t>
            </w:r>
          </w:p>
        </w:tc>
      </w:tr>
      <w:tr w:rsidRPr="00DB1663" w:rsidR="00DB1663" w:rsidTr="26564037" w14:paraId="278B9A82" w14:textId="77777777">
        <w:tc>
          <w:tcPr>
            <w:tcW w:w="6369" w:type="dxa"/>
          </w:tcPr>
          <w:p w:rsidRPr="00DB1663" w:rsidR="00DB1663" w:rsidP="26564037" w:rsidRDefault="00DB1663" w14:paraId="0F58C329" w14:textId="0E3433FB">
            <w:pPr>
              <w:rPr>
                <w:rFonts w:ascii="Arial" w:hAnsi="Arial" w:cs="Arial"/>
              </w:rPr>
            </w:pPr>
            <w:r w:rsidRPr="26564037">
              <w:rPr>
                <w:rFonts w:ascii="Arial" w:hAnsi="Arial" w:cs="Arial"/>
              </w:rPr>
              <w:t>Es</w:t>
            </w:r>
            <w:r w:rsidRPr="26564037" w:rsidR="59F7B045">
              <w:rPr>
                <w:rFonts w:ascii="Arial" w:hAnsi="Arial" w:cs="Arial"/>
              </w:rPr>
              <w:t>s</w:t>
            </w:r>
            <w:r w:rsidRPr="26564037">
              <w:rPr>
                <w:rFonts w:ascii="Arial" w:hAnsi="Arial" w:cs="Arial"/>
              </w:rPr>
              <w:t>ential course costs (books, trips, equipment, materials etc)</w:t>
            </w:r>
          </w:p>
        </w:tc>
        <w:tc>
          <w:tcPr>
            <w:tcW w:w="1365" w:type="dxa"/>
          </w:tcPr>
          <w:p w:rsidRPr="00D8755A" w:rsidR="00DB431B" w:rsidP="00DB1663" w:rsidRDefault="00DB431B" w14:paraId="23AAB58A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5B43A7CD" w14:textId="17F81783">
            <w:r w:rsidRPr="00D8755A">
              <w:rPr>
                <w:sz w:val="32"/>
                <w:szCs w:val="32"/>
              </w:rPr>
              <w:t>£</w:t>
            </w:r>
          </w:p>
        </w:tc>
        <w:tc>
          <w:tcPr>
            <w:tcW w:w="1342" w:type="dxa"/>
          </w:tcPr>
          <w:p w:rsidRPr="00D8755A" w:rsidR="00DB431B" w:rsidP="00DB1663" w:rsidRDefault="00DB431B" w14:paraId="7E98893D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4D894E3F" w14:textId="67032468">
            <w:r w:rsidRPr="00D8755A">
              <w:rPr>
                <w:sz w:val="32"/>
                <w:szCs w:val="32"/>
              </w:rPr>
              <w:t>£</w:t>
            </w:r>
          </w:p>
        </w:tc>
      </w:tr>
      <w:tr w:rsidRPr="00DB1663" w:rsidR="00DB1663" w:rsidTr="26564037" w14:paraId="7FE8B20B" w14:textId="77777777">
        <w:trPr>
          <w:trHeight w:val="918"/>
        </w:trPr>
        <w:tc>
          <w:tcPr>
            <w:tcW w:w="6369" w:type="dxa"/>
          </w:tcPr>
          <w:p w:rsidRPr="00DB1663" w:rsidR="00DB1663" w:rsidP="26564037" w:rsidRDefault="390467BA" w14:paraId="551788EC" w14:textId="46AA3DD4">
            <w:pPr>
              <w:rPr>
                <w:rFonts w:ascii="Arial" w:hAnsi="Arial" w:eastAsia="Arial" w:cs="Arial"/>
              </w:rPr>
            </w:pPr>
            <w:r w:rsidRPr="26564037">
              <w:rPr>
                <w:rFonts w:ascii="Arial" w:hAnsi="Arial" w:eastAsia="Arial" w:cs="Arial"/>
              </w:rPr>
              <w:t>Uniform</w:t>
            </w:r>
          </w:p>
        </w:tc>
        <w:tc>
          <w:tcPr>
            <w:tcW w:w="1365" w:type="dxa"/>
          </w:tcPr>
          <w:p w:rsidRPr="00D8755A" w:rsidR="00DB431B" w:rsidP="00DB1663" w:rsidRDefault="00DB431B" w14:paraId="72024D96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02ECA7F8" w14:textId="3CD5D2BC">
            <w:r w:rsidRPr="00D8755A">
              <w:rPr>
                <w:sz w:val="32"/>
                <w:szCs w:val="32"/>
              </w:rPr>
              <w:t>£</w:t>
            </w:r>
          </w:p>
        </w:tc>
        <w:tc>
          <w:tcPr>
            <w:tcW w:w="1342" w:type="dxa"/>
          </w:tcPr>
          <w:p w:rsidRPr="00D8755A" w:rsidR="00DB431B" w:rsidP="00DB1663" w:rsidRDefault="00DB431B" w14:paraId="62923F12" w14:textId="77777777">
            <w:pPr>
              <w:rPr>
                <w:sz w:val="32"/>
                <w:szCs w:val="32"/>
              </w:rPr>
            </w:pPr>
          </w:p>
          <w:p w:rsidRPr="00DB1663" w:rsidR="00DB1663" w:rsidP="00DB1663" w:rsidRDefault="00DB431B" w14:paraId="4BF48D97" w14:textId="5D6764C8">
            <w:r w:rsidRPr="00D8755A">
              <w:rPr>
                <w:sz w:val="32"/>
                <w:szCs w:val="32"/>
              </w:rPr>
              <w:t>£</w:t>
            </w:r>
          </w:p>
        </w:tc>
      </w:tr>
      <w:tr w:rsidRPr="00DB1663" w:rsidR="00DB1663" w:rsidTr="26564037" w14:paraId="64E77C93" w14:textId="77777777">
        <w:trPr>
          <w:trHeight w:val="956"/>
        </w:trPr>
        <w:tc>
          <w:tcPr>
            <w:tcW w:w="6369" w:type="dxa"/>
          </w:tcPr>
          <w:p w:rsidRPr="00DB1663" w:rsidR="00DB1663" w:rsidP="26564037" w:rsidRDefault="00DB1663" w14:paraId="5FE34A54" w14:textId="5727A472">
            <w:pPr>
              <w:rPr>
                <w:rFonts w:ascii="Arial" w:hAnsi="Arial" w:cs="Arial"/>
              </w:rPr>
            </w:pPr>
            <w:r w:rsidRPr="26564037">
              <w:rPr>
                <w:rFonts w:ascii="Arial" w:hAnsi="Arial" w:cs="Arial"/>
              </w:rPr>
              <w:t>Other (please specify)</w:t>
            </w:r>
          </w:p>
        </w:tc>
        <w:tc>
          <w:tcPr>
            <w:tcW w:w="1365" w:type="dxa"/>
          </w:tcPr>
          <w:p w:rsidRPr="00D8755A" w:rsidR="00DB431B" w:rsidP="00DB1663" w:rsidRDefault="00DB431B" w14:paraId="71F12D4F" w14:textId="77777777">
            <w:pPr>
              <w:rPr>
                <w:sz w:val="32"/>
                <w:szCs w:val="32"/>
              </w:rPr>
            </w:pPr>
          </w:p>
          <w:p w:rsidRPr="00274D23" w:rsidR="00DB431B" w:rsidP="00DB1663" w:rsidRDefault="00274D23" w14:paraId="2DA7585A" w14:textId="130D3A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</w:t>
            </w:r>
          </w:p>
        </w:tc>
        <w:tc>
          <w:tcPr>
            <w:tcW w:w="1342" w:type="dxa"/>
          </w:tcPr>
          <w:p w:rsidRPr="00D8755A" w:rsidR="00DB431B" w:rsidP="00DB1663" w:rsidRDefault="00DB431B" w14:paraId="6351ABF0" w14:textId="77777777">
            <w:pPr>
              <w:rPr>
                <w:sz w:val="32"/>
                <w:szCs w:val="32"/>
              </w:rPr>
            </w:pPr>
          </w:p>
          <w:p w:rsidRPr="00D8755A" w:rsidR="00DB1663" w:rsidP="00DB1663" w:rsidRDefault="00DB431B" w14:paraId="4CA5552E" w14:textId="55A9849F">
            <w:pPr>
              <w:rPr>
                <w:sz w:val="32"/>
                <w:szCs w:val="32"/>
              </w:rPr>
            </w:pPr>
            <w:r w:rsidRPr="00D8755A">
              <w:rPr>
                <w:sz w:val="32"/>
                <w:szCs w:val="32"/>
              </w:rPr>
              <w:t>£</w:t>
            </w:r>
          </w:p>
          <w:p w:rsidRPr="00DB1663" w:rsidR="00DB431B" w:rsidP="00DB1663" w:rsidRDefault="00DB431B" w14:paraId="07F53463" w14:textId="40CE7D2F"/>
        </w:tc>
      </w:tr>
    </w:tbl>
    <w:p w:rsidR="27DE30BC" w:rsidP="27DE30BC" w:rsidRDefault="27DE30BC" w14:paraId="574AC020" w14:textId="5EDAF33E">
      <w:pPr>
        <w:rPr>
          <w:rFonts w:ascii="Arial" w:hAnsi="Arial" w:cs="Arial"/>
          <w:b/>
          <w:bCs/>
        </w:rPr>
      </w:pPr>
    </w:p>
    <w:p w:rsidR="27DE30BC" w:rsidP="27DE30BC" w:rsidRDefault="27DE30BC" w14:paraId="68F8A972" w14:textId="1D3299FB">
      <w:pPr>
        <w:rPr>
          <w:rFonts w:ascii="Arial" w:hAnsi="Arial" w:cs="Arial"/>
          <w:b/>
          <w:bCs/>
        </w:rPr>
      </w:pPr>
    </w:p>
    <w:p w:rsidR="00145E6A" w:rsidP="00145E6A" w:rsidRDefault="00145E6A" w14:paraId="6ED7FEF2" w14:textId="5F1381AF">
      <w:pPr>
        <w:rPr>
          <w:rFonts w:ascii="Arial" w:hAnsi="Arial" w:cs="Arial"/>
        </w:rPr>
      </w:pPr>
      <w:r w:rsidRPr="00513007">
        <w:rPr>
          <w:rFonts w:ascii="Arial" w:hAnsi="Arial" w:cs="Arial"/>
          <w:b/>
          <w:bCs/>
        </w:rPr>
        <w:t xml:space="preserve">I confirm that the details are true and </w:t>
      </w:r>
      <w:proofErr w:type="gramStart"/>
      <w:r w:rsidRPr="00513007">
        <w:rPr>
          <w:rFonts w:ascii="Arial" w:hAnsi="Arial" w:cs="Arial"/>
          <w:b/>
          <w:bCs/>
        </w:rPr>
        <w:t>accurate</w:t>
      </w:r>
      <w:r w:rsidRPr="00513007" w:rsidR="009974F3">
        <w:rPr>
          <w:rFonts w:ascii="Arial" w:hAnsi="Arial" w:cs="Arial"/>
          <w:b/>
          <w:bCs/>
        </w:rPr>
        <w:t>,</w:t>
      </w:r>
      <w:r w:rsidRPr="00513007">
        <w:rPr>
          <w:rFonts w:ascii="Arial" w:hAnsi="Arial" w:cs="Arial"/>
          <w:b/>
          <w:bCs/>
        </w:rPr>
        <w:t xml:space="preserve"> and</w:t>
      </w:r>
      <w:proofErr w:type="gramEnd"/>
      <w:r w:rsidRPr="00513007">
        <w:rPr>
          <w:rFonts w:ascii="Arial" w:hAnsi="Arial" w:cs="Arial"/>
          <w:b/>
          <w:bCs/>
        </w:rPr>
        <w:t xml:space="preserve"> accept the terms and conditions of the Bursary Fund</w:t>
      </w:r>
      <w:r w:rsidRPr="00513007" w:rsidR="00A350C4">
        <w:rPr>
          <w:rFonts w:ascii="Arial" w:hAnsi="Arial" w:cs="Arial"/>
          <w:b/>
          <w:bCs/>
        </w:rPr>
        <w:t>,</w:t>
      </w:r>
      <w:r w:rsidRPr="00513007" w:rsidR="00DB3295">
        <w:rPr>
          <w:rFonts w:ascii="Arial" w:hAnsi="Arial" w:cs="Arial"/>
          <w:b/>
          <w:bCs/>
        </w:rPr>
        <w:t xml:space="preserve"> </w:t>
      </w:r>
      <w:r w:rsidRPr="00513007" w:rsidR="0098687B">
        <w:rPr>
          <w:rFonts w:ascii="Arial" w:hAnsi="Arial" w:cs="Arial"/>
          <w:b/>
          <w:bCs/>
        </w:rPr>
        <w:t>in</w:t>
      </w:r>
      <w:r w:rsidR="00893AFF">
        <w:rPr>
          <w:rFonts w:ascii="Arial" w:hAnsi="Arial" w:cs="Arial"/>
          <w:b/>
          <w:bCs/>
        </w:rPr>
        <w:t xml:space="preserve"> particular </w:t>
      </w:r>
      <w:r w:rsidRPr="00513007" w:rsidR="00DB3295">
        <w:rPr>
          <w:rFonts w:ascii="Arial" w:hAnsi="Arial" w:cs="Arial"/>
          <w:b/>
          <w:bCs/>
        </w:rPr>
        <w:t>attendance and standard of behaviour</w:t>
      </w:r>
      <w:r w:rsidRPr="00513007" w:rsidR="00D729CA">
        <w:rPr>
          <w:rFonts w:ascii="Arial" w:hAnsi="Arial" w:cs="Arial"/>
          <w:b/>
          <w:bCs/>
        </w:rPr>
        <w:t xml:space="preserve"> </w:t>
      </w:r>
      <w:r w:rsidRPr="00513007">
        <w:rPr>
          <w:rFonts w:ascii="Arial" w:hAnsi="Arial" w:cs="Arial"/>
          <w:b/>
          <w:bCs/>
        </w:rPr>
        <w:t>(please see Bursary Policy). I understand the College has the right to reclaim funds/equipment costs if I am found to have provided incorrect information</w:t>
      </w:r>
      <w:r>
        <w:rPr>
          <w:rFonts w:ascii="Arial" w:hAnsi="Arial" w:cs="Arial"/>
        </w:rPr>
        <w:t>.</w:t>
      </w:r>
    </w:p>
    <w:p w:rsidRPr="00302FC8" w:rsidR="00145E6A" w:rsidP="00145E6A" w:rsidRDefault="00145E6A" w14:paraId="6F5C70B7" w14:textId="77777777">
      <w:pPr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199"/>
        <w:gridCol w:w="3570"/>
        <w:gridCol w:w="1005"/>
        <w:gridCol w:w="2242"/>
      </w:tblGrid>
      <w:tr w:rsidRPr="002E053E" w:rsidR="00145E6A" w:rsidTr="00847708" w14:paraId="6A456421" w14:textId="77777777">
        <w:tc>
          <w:tcPr>
            <w:tcW w:w="2235" w:type="dxa"/>
          </w:tcPr>
          <w:p w:rsidRPr="00001B80" w:rsidR="00145E6A" w:rsidP="00847708" w:rsidRDefault="00145E6A" w14:paraId="485CFE69" w14:textId="77777777">
            <w:pPr>
              <w:rPr>
                <w:rFonts w:ascii="Arial" w:hAnsi="Arial" w:cs="Arial"/>
                <w:sz w:val="14"/>
              </w:rPr>
            </w:pPr>
          </w:p>
          <w:p w:rsidRPr="002E053E" w:rsidR="00145E6A" w:rsidP="00847708" w:rsidRDefault="00677709" w14:paraId="3298EB92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 </w:t>
            </w:r>
            <w:r w:rsidRPr="002E053E" w:rsidR="00145E6A">
              <w:rPr>
                <w:rFonts w:ascii="Arial" w:hAnsi="Arial" w:cs="Arial"/>
              </w:rPr>
              <w:t>Signature</w:t>
            </w:r>
          </w:p>
          <w:p w:rsidRPr="00001B80" w:rsidR="00145E6A" w:rsidP="00847708" w:rsidRDefault="00145E6A" w14:paraId="2F920952" w14:textId="77777777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3685" w:type="dxa"/>
          </w:tcPr>
          <w:p w:rsidRPr="002E053E" w:rsidR="00145E6A" w:rsidP="00847708" w:rsidRDefault="00145E6A" w14:paraId="107C5AFF" w14:textId="77777777">
            <w:pPr>
              <w:rPr>
                <w:rFonts w:ascii="Arial" w:hAnsi="Arial" w:cs="Arial"/>
              </w:rPr>
            </w:pPr>
          </w:p>
        </w:tc>
        <w:tc>
          <w:tcPr>
            <w:tcW w:w="1011" w:type="dxa"/>
          </w:tcPr>
          <w:p w:rsidRPr="00B83BBC" w:rsidR="00145E6A" w:rsidP="00847708" w:rsidRDefault="00145E6A" w14:paraId="0DBB91B3" w14:textId="77777777">
            <w:pPr>
              <w:rPr>
                <w:rFonts w:ascii="Arial" w:hAnsi="Arial" w:cs="Arial"/>
                <w:sz w:val="14"/>
              </w:rPr>
            </w:pPr>
          </w:p>
          <w:p w:rsidRPr="002E053E" w:rsidR="00145E6A" w:rsidP="00847708" w:rsidRDefault="00145E6A" w14:paraId="6FD1482E" w14:textId="77777777">
            <w:pPr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Date</w:t>
            </w:r>
          </w:p>
        </w:tc>
        <w:tc>
          <w:tcPr>
            <w:tcW w:w="2311" w:type="dxa"/>
          </w:tcPr>
          <w:p w:rsidRPr="002E053E" w:rsidR="00145E6A" w:rsidP="00847708" w:rsidRDefault="00145E6A" w14:paraId="4ACB09D7" w14:textId="77777777">
            <w:pPr>
              <w:rPr>
                <w:rFonts w:ascii="Arial" w:hAnsi="Arial" w:cs="Arial"/>
              </w:rPr>
            </w:pPr>
          </w:p>
        </w:tc>
      </w:tr>
      <w:tr w:rsidRPr="002E053E" w:rsidR="00145E6A" w:rsidTr="00847708" w14:paraId="43AC3D7F" w14:textId="77777777">
        <w:tc>
          <w:tcPr>
            <w:tcW w:w="2235" w:type="dxa"/>
          </w:tcPr>
          <w:p w:rsidR="00145E6A" w:rsidP="00847708" w:rsidRDefault="00145E6A" w14:paraId="031F3CD4" w14:textId="77777777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 Student Name</w:t>
            </w:r>
          </w:p>
          <w:p w:rsidRPr="00001B80" w:rsidR="00145E6A" w:rsidP="00847708" w:rsidRDefault="00145E6A" w14:paraId="606D47A3" w14:textId="77777777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3685" w:type="dxa"/>
          </w:tcPr>
          <w:p w:rsidRPr="002E053E" w:rsidR="00145E6A" w:rsidP="00847708" w:rsidRDefault="00145E6A" w14:paraId="5B622204" w14:textId="77777777">
            <w:pPr>
              <w:rPr>
                <w:rFonts w:ascii="Arial" w:hAnsi="Arial" w:cs="Arial"/>
              </w:rPr>
            </w:pPr>
          </w:p>
        </w:tc>
        <w:tc>
          <w:tcPr>
            <w:tcW w:w="1011" w:type="dxa"/>
          </w:tcPr>
          <w:p w:rsidRPr="00926AD6" w:rsidR="00145E6A" w:rsidP="00847708" w:rsidRDefault="00145E6A" w14:paraId="5EBFD036" w14:textId="77777777">
            <w:pPr>
              <w:rPr>
                <w:rFonts w:ascii="Arial" w:hAnsi="Arial" w:cs="Arial"/>
              </w:rPr>
            </w:pPr>
            <w:r w:rsidRPr="00926AD6">
              <w:rPr>
                <w:rFonts w:ascii="Arial" w:hAnsi="Arial" w:cs="Arial"/>
              </w:rPr>
              <w:t>Form Group</w:t>
            </w:r>
          </w:p>
        </w:tc>
        <w:tc>
          <w:tcPr>
            <w:tcW w:w="2311" w:type="dxa"/>
          </w:tcPr>
          <w:p w:rsidRPr="002E053E" w:rsidR="00145E6A" w:rsidP="00847708" w:rsidRDefault="00145E6A" w14:paraId="7FA3A2DF" w14:textId="77777777">
            <w:pPr>
              <w:rPr>
                <w:rFonts w:ascii="Arial" w:hAnsi="Arial" w:cs="Arial"/>
              </w:rPr>
            </w:pPr>
          </w:p>
        </w:tc>
      </w:tr>
    </w:tbl>
    <w:p w:rsidR="00145E6A" w:rsidP="00612FBC" w:rsidRDefault="00145E6A" w14:paraId="41C00DF9" w14:textId="77777777">
      <w:pPr>
        <w:rPr>
          <w:rFonts w:ascii="Arial" w:hAnsi="Arial" w:cs="Arial"/>
          <w:b/>
        </w:rPr>
      </w:pPr>
    </w:p>
    <w:p w:rsidR="00612FBC" w:rsidP="00612FBC" w:rsidRDefault="00612FBC" w14:paraId="7FE4E551" w14:textId="77777777">
      <w:pPr>
        <w:rPr>
          <w:rFonts w:ascii="Arial" w:hAnsi="Arial" w:cs="Arial"/>
          <w:b/>
        </w:rPr>
      </w:pPr>
      <w:r w:rsidRPr="00156A0E">
        <w:rPr>
          <w:rFonts w:ascii="Arial" w:hAnsi="Arial" w:cs="Arial"/>
          <w:b/>
        </w:rPr>
        <w:t>Parental/Carer</w:t>
      </w:r>
    </w:p>
    <w:p w:rsidR="00677709" w:rsidP="00612FBC" w:rsidRDefault="00677709" w14:paraId="0B3E48CB" w14:textId="77777777">
      <w:pPr>
        <w:rPr>
          <w:rFonts w:ascii="Arial" w:hAnsi="Arial" w:cs="Arial"/>
          <w:b/>
        </w:rPr>
      </w:pPr>
    </w:p>
    <w:p w:rsidRPr="00513007" w:rsidR="00677709" w:rsidP="00677709" w:rsidRDefault="00677709" w14:paraId="6F7B4AAA" w14:textId="77777777">
      <w:pPr>
        <w:rPr>
          <w:rFonts w:ascii="Arial" w:hAnsi="Arial" w:cs="Arial"/>
          <w:b/>
          <w:bCs/>
        </w:rPr>
      </w:pPr>
      <w:r w:rsidRPr="00513007">
        <w:rPr>
          <w:rFonts w:ascii="Arial" w:hAnsi="Arial" w:cs="Arial"/>
          <w:b/>
          <w:bCs/>
        </w:rPr>
        <w:t>I confirm that the details on this application are true and accurate.</w:t>
      </w:r>
    </w:p>
    <w:p w:rsidRPr="00302FC8" w:rsidR="00677709" w:rsidP="00677709" w:rsidRDefault="00677709" w14:paraId="67EC616E" w14:textId="77777777">
      <w:pPr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19"/>
        <w:gridCol w:w="3157"/>
        <w:gridCol w:w="1000"/>
        <w:gridCol w:w="2240"/>
      </w:tblGrid>
      <w:tr w:rsidRPr="002E053E" w:rsidR="00677709" w:rsidTr="00847708" w14:paraId="6B5EA114" w14:textId="77777777">
        <w:tc>
          <w:tcPr>
            <w:tcW w:w="2660" w:type="dxa"/>
          </w:tcPr>
          <w:p w:rsidRPr="00001B80" w:rsidR="00677709" w:rsidP="00847708" w:rsidRDefault="00677709" w14:paraId="72629498" w14:textId="77777777">
            <w:pPr>
              <w:rPr>
                <w:rFonts w:ascii="Arial" w:hAnsi="Arial" w:cs="Arial"/>
                <w:sz w:val="14"/>
              </w:rPr>
            </w:pPr>
          </w:p>
          <w:p w:rsidRPr="002E053E" w:rsidR="00677709" w:rsidP="00847708" w:rsidRDefault="00677709" w14:paraId="4AEB910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Parent/Carer </w:t>
            </w:r>
            <w:r w:rsidRPr="002E053E">
              <w:rPr>
                <w:rFonts w:ascii="Arial" w:hAnsi="Arial" w:cs="Arial"/>
              </w:rPr>
              <w:t>Signature</w:t>
            </w:r>
          </w:p>
          <w:p w:rsidRPr="00001B80" w:rsidR="00677709" w:rsidP="00847708" w:rsidRDefault="00677709" w14:paraId="4A28165B" w14:textId="77777777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3260" w:type="dxa"/>
          </w:tcPr>
          <w:p w:rsidRPr="002E053E" w:rsidR="00677709" w:rsidP="00847708" w:rsidRDefault="00677709" w14:paraId="7EEE8635" w14:textId="77777777">
            <w:pPr>
              <w:rPr>
                <w:rFonts w:ascii="Arial" w:hAnsi="Arial" w:cs="Arial"/>
              </w:rPr>
            </w:pPr>
          </w:p>
        </w:tc>
        <w:tc>
          <w:tcPr>
            <w:tcW w:w="1011" w:type="dxa"/>
          </w:tcPr>
          <w:p w:rsidRPr="00B83BBC" w:rsidR="00677709" w:rsidP="00847708" w:rsidRDefault="00677709" w14:paraId="1F9FA7B3" w14:textId="77777777">
            <w:pPr>
              <w:rPr>
                <w:rFonts w:ascii="Arial" w:hAnsi="Arial" w:cs="Arial"/>
                <w:sz w:val="14"/>
              </w:rPr>
            </w:pPr>
          </w:p>
          <w:p w:rsidRPr="002E053E" w:rsidR="00677709" w:rsidP="00847708" w:rsidRDefault="00677709" w14:paraId="4AF14F06" w14:textId="77777777">
            <w:pPr>
              <w:rPr>
                <w:rFonts w:ascii="Arial" w:hAnsi="Arial" w:cs="Arial"/>
              </w:rPr>
            </w:pPr>
            <w:r w:rsidRPr="002E053E">
              <w:rPr>
                <w:rFonts w:ascii="Arial" w:hAnsi="Arial" w:cs="Arial"/>
              </w:rPr>
              <w:t>Date</w:t>
            </w:r>
          </w:p>
        </w:tc>
        <w:tc>
          <w:tcPr>
            <w:tcW w:w="2311" w:type="dxa"/>
          </w:tcPr>
          <w:p w:rsidRPr="002E053E" w:rsidR="00677709" w:rsidP="00847708" w:rsidRDefault="00677709" w14:paraId="26718095" w14:textId="77777777">
            <w:pPr>
              <w:rPr>
                <w:rFonts w:ascii="Arial" w:hAnsi="Arial" w:cs="Arial"/>
              </w:rPr>
            </w:pPr>
          </w:p>
        </w:tc>
      </w:tr>
      <w:tr w:rsidRPr="002E053E" w:rsidR="00677709" w:rsidTr="00326E4C" w14:paraId="6438D018" w14:textId="77777777">
        <w:trPr>
          <w:trHeight w:val="501"/>
        </w:trPr>
        <w:tc>
          <w:tcPr>
            <w:tcW w:w="2660" w:type="dxa"/>
          </w:tcPr>
          <w:p w:rsidRPr="00001B80" w:rsidR="00677709" w:rsidP="00847708" w:rsidRDefault="00677709" w14:paraId="28566B03" w14:textId="77777777">
            <w:pPr>
              <w:rPr>
                <w:rFonts w:ascii="Arial" w:hAnsi="Arial" w:cs="Arial"/>
                <w:sz w:val="14"/>
              </w:rPr>
            </w:pPr>
          </w:p>
          <w:p w:rsidR="00677709" w:rsidP="00847708" w:rsidRDefault="00677709" w14:paraId="1654178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 Parent/Carer Name</w:t>
            </w:r>
          </w:p>
          <w:p w:rsidRPr="00001B80" w:rsidR="00677709" w:rsidP="00847708" w:rsidRDefault="00677709" w14:paraId="33183E4F" w14:textId="77777777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6582" w:type="dxa"/>
            <w:gridSpan w:val="3"/>
          </w:tcPr>
          <w:p w:rsidRPr="002E053E" w:rsidR="00677709" w:rsidP="00847708" w:rsidRDefault="00677709" w14:paraId="441B3E7B" w14:textId="77777777">
            <w:pPr>
              <w:rPr>
                <w:rFonts w:ascii="Arial" w:hAnsi="Arial" w:cs="Arial"/>
              </w:rPr>
            </w:pPr>
          </w:p>
        </w:tc>
      </w:tr>
      <w:tr w:rsidRPr="002E053E" w:rsidR="00677709" w:rsidTr="00326E4C" w14:paraId="0FA1E007" w14:textId="77777777">
        <w:trPr>
          <w:trHeight w:val="339"/>
        </w:trPr>
        <w:tc>
          <w:tcPr>
            <w:tcW w:w="2660" w:type="dxa"/>
          </w:tcPr>
          <w:p w:rsidRPr="00326E4C" w:rsidR="00677709" w:rsidP="00847708" w:rsidRDefault="00677709" w14:paraId="729419A2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001B80" w:rsidR="00677709" w:rsidP="00847708" w:rsidRDefault="00677709" w14:paraId="36A851CA" w14:textId="77777777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</w:rPr>
              <w:t>Contact</w:t>
            </w:r>
            <w:r w:rsidRPr="002E053E">
              <w:rPr>
                <w:rFonts w:ascii="Arial" w:hAnsi="Arial" w:cs="Arial"/>
              </w:rPr>
              <w:t xml:space="preserve"> Phone</w:t>
            </w:r>
            <w:r>
              <w:rPr>
                <w:rFonts w:ascii="Arial" w:hAnsi="Arial" w:cs="Arial"/>
              </w:rPr>
              <w:t xml:space="preserve"> Number</w:t>
            </w:r>
          </w:p>
        </w:tc>
        <w:tc>
          <w:tcPr>
            <w:tcW w:w="6582" w:type="dxa"/>
            <w:gridSpan w:val="3"/>
          </w:tcPr>
          <w:p w:rsidR="00677709" w:rsidP="00847708" w:rsidRDefault="00677709" w14:paraId="7256889F" w14:textId="77777777">
            <w:pPr>
              <w:rPr>
                <w:rFonts w:ascii="Arial" w:hAnsi="Arial" w:cs="Arial"/>
              </w:rPr>
            </w:pPr>
          </w:p>
          <w:p w:rsidRPr="002E053E" w:rsidR="00677709" w:rsidP="00847708" w:rsidRDefault="00677709" w14:paraId="7CC43E95" w14:textId="77777777">
            <w:pPr>
              <w:rPr>
                <w:rFonts w:ascii="Arial" w:hAnsi="Arial" w:cs="Arial"/>
              </w:rPr>
            </w:pPr>
          </w:p>
        </w:tc>
      </w:tr>
    </w:tbl>
    <w:p w:rsidR="008E5E44" w:rsidP="004D4890" w:rsidRDefault="008E5E44" w14:paraId="501C36CC" w14:textId="77777777">
      <w:pPr>
        <w:jc w:val="center"/>
        <w:rPr>
          <w:rFonts w:ascii="Arial" w:hAnsi="Arial" w:cs="Arial"/>
          <w:b/>
        </w:rPr>
      </w:pPr>
    </w:p>
    <w:p w:rsidRPr="00343D14" w:rsidR="00B67D18" w:rsidP="004D4890" w:rsidRDefault="00B83BBC" w14:paraId="656F0A2C" w14:textId="7777777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PLEASE </w:t>
      </w:r>
      <w:r w:rsidRPr="00AE1DC6" w:rsidR="00AE1DC6">
        <w:rPr>
          <w:rFonts w:ascii="Arial" w:hAnsi="Arial" w:cs="Arial"/>
          <w:b/>
        </w:rPr>
        <w:t>RE</w:t>
      </w:r>
      <w:r w:rsidR="004D4890">
        <w:rPr>
          <w:rFonts w:ascii="Arial" w:hAnsi="Arial" w:cs="Arial"/>
          <w:b/>
        </w:rPr>
        <w:t>TURN COMPLETED APPL</w:t>
      </w:r>
      <w:r w:rsidR="00343D14">
        <w:rPr>
          <w:rFonts w:ascii="Arial" w:hAnsi="Arial" w:cs="Arial"/>
          <w:b/>
        </w:rPr>
        <w:t>ICATION FORM,</w:t>
      </w:r>
      <w:r w:rsidR="004D4890">
        <w:rPr>
          <w:rFonts w:ascii="Arial" w:hAnsi="Arial" w:cs="Arial"/>
          <w:b/>
        </w:rPr>
        <w:t xml:space="preserve"> WITH</w:t>
      </w:r>
      <w:r w:rsidRPr="00AE1DC6" w:rsidR="00AE1DC6">
        <w:rPr>
          <w:rFonts w:ascii="Arial" w:hAnsi="Arial" w:cs="Arial"/>
          <w:b/>
        </w:rPr>
        <w:t xml:space="preserve"> </w:t>
      </w:r>
      <w:r w:rsidR="00343D14">
        <w:rPr>
          <w:rFonts w:ascii="Arial" w:hAnsi="Arial" w:cs="Arial"/>
          <w:b/>
        </w:rPr>
        <w:t xml:space="preserve">INCOME DECLARATION FORM AND </w:t>
      </w:r>
      <w:r w:rsidRPr="00AE1DC6" w:rsidR="00AE1DC6">
        <w:rPr>
          <w:rFonts w:ascii="Arial" w:hAnsi="Arial" w:cs="Arial"/>
          <w:b/>
        </w:rPr>
        <w:t>PROOF</w:t>
      </w:r>
      <w:r w:rsidR="00156A0E">
        <w:rPr>
          <w:rFonts w:ascii="Arial" w:hAnsi="Arial" w:cs="Arial"/>
          <w:b/>
        </w:rPr>
        <w:t xml:space="preserve"> OF </w:t>
      </w:r>
      <w:r w:rsidR="004D4890">
        <w:rPr>
          <w:rFonts w:ascii="Arial" w:hAnsi="Arial" w:cs="Arial"/>
          <w:b/>
        </w:rPr>
        <w:t>HOUSEHOLD INCOME</w:t>
      </w:r>
      <w:r w:rsidR="00156A0E">
        <w:rPr>
          <w:rFonts w:ascii="Arial" w:hAnsi="Arial" w:cs="Arial"/>
          <w:b/>
        </w:rPr>
        <w:t xml:space="preserve"> TO </w:t>
      </w:r>
      <w:r w:rsidR="00F864EF">
        <w:rPr>
          <w:rFonts w:ascii="Arial" w:hAnsi="Arial" w:cs="Arial"/>
          <w:b/>
          <w:u w:val="single"/>
        </w:rPr>
        <w:t>FINANCE</w:t>
      </w:r>
      <w:r w:rsidR="00C71807">
        <w:rPr>
          <w:rFonts w:ascii="Arial" w:hAnsi="Arial" w:cs="Arial"/>
          <w:b/>
          <w:u w:val="single"/>
        </w:rPr>
        <w:t xml:space="preserve"> OFFICE</w:t>
      </w:r>
    </w:p>
    <w:sectPr w:rsidRPr="00343D14" w:rsidR="00B67D18" w:rsidSect="0082155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orient="portrait"/>
      <w:pgMar w:top="28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3BB3" w:rsidP="00921845" w:rsidRDefault="00FC3BB3" w14:paraId="619305C3" w14:textId="77777777">
      <w:r>
        <w:separator/>
      </w:r>
    </w:p>
  </w:endnote>
  <w:endnote w:type="continuationSeparator" w:id="0">
    <w:p w:rsidR="00FC3BB3" w:rsidP="00921845" w:rsidRDefault="00FC3BB3" w14:paraId="1B85ED0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5CA8" w:rsidRDefault="00EC5CA8" w14:paraId="64035ED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E1DC6" w:rsidR="00AE1DC6" w:rsidRDefault="00AE1DC6" w14:paraId="747F8DB2" w14:textId="77777777">
    <w:pPr>
      <w:pStyle w:val="Footer"/>
      <w:jc w:val="right"/>
      <w:rPr>
        <w:rFonts w:ascii="Arial" w:hAnsi="Arial" w:cs="Arial"/>
      </w:rPr>
    </w:pPr>
    <w:r w:rsidRPr="00AE1DC6">
      <w:rPr>
        <w:rFonts w:ascii="Arial" w:hAnsi="Arial" w:cs="Arial"/>
      </w:rPr>
      <w:fldChar w:fldCharType="begin"/>
    </w:r>
    <w:r w:rsidRPr="00AE1DC6">
      <w:rPr>
        <w:rFonts w:ascii="Arial" w:hAnsi="Arial" w:cs="Arial"/>
      </w:rPr>
      <w:instrText xml:space="preserve"> PAGE   \* MERGEFORMAT </w:instrText>
    </w:r>
    <w:r w:rsidRPr="00AE1DC6">
      <w:rPr>
        <w:rFonts w:ascii="Arial" w:hAnsi="Arial" w:cs="Arial"/>
      </w:rPr>
      <w:fldChar w:fldCharType="separate"/>
    </w:r>
    <w:r w:rsidR="00B022E7">
      <w:rPr>
        <w:rFonts w:ascii="Arial" w:hAnsi="Arial" w:cs="Arial"/>
        <w:noProof/>
      </w:rPr>
      <w:t>1</w:t>
    </w:r>
    <w:r w:rsidRPr="00AE1DC6">
      <w:rPr>
        <w:rFonts w:ascii="Arial" w:hAnsi="Arial" w:cs="Arial"/>
        <w:noProof/>
      </w:rPr>
      <w:fldChar w:fldCharType="end"/>
    </w:r>
  </w:p>
  <w:p w:rsidRPr="00AE1DC6" w:rsidR="00AE1DC6" w:rsidRDefault="00AE1DC6" w14:paraId="5C6BE7D0" w14:textId="77777777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HEL/</w:t>
    </w:r>
    <w:proofErr w:type="spellStart"/>
    <w:r>
      <w:rPr>
        <w:rFonts w:ascii="Arial" w:hAnsi="Arial" w:cs="Arial"/>
        <w:sz w:val="16"/>
      </w:rPr>
      <w:t>djs</w:t>
    </w:r>
    <w:proofErr w:type="spellEnd"/>
    <w:r>
      <w:rPr>
        <w:rFonts w:ascii="Arial" w:hAnsi="Arial" w:cs="Arial"/>
        <w:sz w:val="16"/>
      </w:rPr>
      <w:t xml:space="preserve">/W/Admin/Student Services / </w:t>
    </w:r>
    <w:r w:rsidR="00EC5CA8">
      <w:rPr>
        <w:rFonts w:ascii="Arial" w:hAnsi="Arial" w:cs="Arial"/>
        <w:sz w:val="16"/>
      </w:rPr>
      <w:t xml:space="preserve">Bursary / </w:t>
    </w:r>
    <w:r>
      <w:rPr>
        <w:rFonts w:ascii="Arial" w:hAnsi="Arial" w:cs="Arial"/>
        <w:sz w:val="16"/>
      </w:rPr>
      <w:t>16-19 Bursary Fund Application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5CA8" w:rsidRDefault="00EC5CA8" w14:paraId="28497AB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3BB3" w:rsidP="00921845" w:rsidRDefault="00FC3BB3" w14:paraId="6F754370" w14:textId="77777777">
      <w:r>
        <w:separator/>
      </w:r>
    </w:p>
  </w:footnote>
  <w:footnote w:type="continuationSeparator" w:id="0">
    <w:p w:rsidR="00FC3BB3" w:rsidP="00921845" w:rsidRDefault="00FC3BB3" w14:paraId="724AAA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5CA8" w:rsidRDefault="00EC5CA8" w14:paraId="63CFA9D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5CA8" w:rsidRDefault="00EC5CA8" w14:paraId="09A06B4E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5CA8" w:rsidRDefault="00EC5CA8" w14:paraId="190C8F36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Lc1PboE" int2:invalidationBookmarkName="" int2:hashCode="T4J4yJrRbaBf7E" int2:id="mhZUWexa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092C"/>
    <w:multiLevelType w:val="hybridMultilevel"/>
    <w:tmpl w:val="36C47478"/>
    <w:lvl w:ilvl="0" w:tplc="A0AA2032">
      <w:start w:val="1"/>
      <w:numFmt w:val="bullet"/>
      <w:lvlText w:val="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F01367"/>
    <w:multiLevelType w:val="hybridMultilevel"/>
    <w:tmpl w:val="1402EF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7DC0436"/>
    <w:multiLevelType w:val="hybridMultilevel"/>
    <w:tmpl w:val="8048BF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63BF54EE"/>
    <w:multiLevelType w:val="hybridMultilevel"/>
    <w:tmpl w:val="D08624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649D20D5"/>
    <w:multiLevelType w:val="hybridMultilevel"/>
    <w:tmpl w:val="20A015BE"/>
    <w:lvl w:ilvl="0" w:tplc="611E11C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720A3DB9"/>
    <w:multiLevelType w:val="hybridMultilevel"/>
    <w:tmpl w:val="3AB462E8"/>
    <w:lvl w:ilvl="0" w:tplc="0809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hint="default" w:ascii="Wingdings" w:hAnsi="Wingdings"/>
      </w:rPr>
    </w:lvl>
  </w:abstractNum>
  <w:abstractNum w:abstractNumId="6" w15:restartNumberingAfterBreak="0">
    <w:nsid w:val="780105A4"/>
    <w:multiLevelType w:val="hybridMultilevel"/>
    <w:tmpl w:val="1BD40D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7A402DC4"/>
    <w:multiLevelType w:val="hybridMultilevel"/>
    <w:tmpl w:val="EABCD0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7C2E47F3"/>
    <w:multiLevelType w:val="hybridMultilevel"/>
    <w:tmpl w:val="F6B073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872960774">
    <w:abstractNumId w:val="8"/>
  </w:num>
  <w:num w:numId="2" w16cid:durableId="1656716517">
    <w:abstractNumId w:val="7"/>
  </w:num>
  <w:num w:numId="3" w16cid:durableId="598833882">
    <w:abstractNumId w:val="3"/>
  </w:num>
  <w:num w:numId="4" w16cid:durableId="1253010053">
    <w:abstractNumId w:val="4"/>
  </w:num>
  <w:num w:numId="5" w16cid:durableId="739059776">
    <w:abstractNumId w:val="1"/>
  </w:num>
  <w:num w:numId="6" w16cid:durableId="1598364381">
    <w:abstractNumId w:val="2"/>
  </w:num>
  <w:num w:numId="7" w16cid:durableId="1351250424">
    <w:abstractNumId w:val="5"/>
  </w:num>
  <w:num w:numId="8" w16cid:durableId="352539188">
    <w:abstractNumId w:val="6"/>
  </w:num>
  <w:num w:numId="9" w16cid:durableId="133360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16"/>
    <w:rsid w:val="00001B80"/>
    <w:rsid w:val="000063F2"/>
    <w:rsid w:val="0003159C"/>
    <w:rsid w:val="00052A70"/>
    <w:rsid w:val="00063FF1"/>
    <w:rsid w:val="00086C6A"/>
    <w:rsid w:val="00093834"/>
    <w:rsid w:val="000A27F8"/>
    <w:rsid w:val="000B2BAC"/>
    <w:rsid w:val="000B5EF6"/>
    <w:rsid w:val="000C3DA4"/>
    <w:rsid w:val="000F5D5F"/>
    <w:rsid w:val="00114290"/>
    <w:rsid w:val="001158C8"/>
    <w:rsid w:val="0011733A"/>
    <w:rsid w:val="0012038E"/>
    <w:rsid w:val="001371E8"/>
    <w:rsid w:val="00145E6A"/>
    <w:rsid w:val="00152958"/>
    <w:rsid w:val="00156A0E"/>
    <w:rsid w:val="00177A2E"/>
    <w:rsid w:val="001B1404"/>
    <w:rsid w:val="001B2CEF"/>
    <w:rsid w:val="001C4A7A"/>
    <w:rsid w:val="001C4AC1"/>
    <w:rsid w:val="001D6554"/>
    <w:rsid w:val="001E3426"/>
    <w:rsid w:val="001F0193"/>
    <w:rsid w:val="001F19C8"/>
    <w:rsid w:val="00211483"/>
    <w:rsid w:val="0022127A"/>
    <w:rsid w:val="00230C83"/>
    <w:rsid w:val="00235450"/>
    <w:rsid w:val="00250912"/>
    <w:rsid w:val="00267010"/>
    <w:rsid w:val="00270F7A"/>
    <w:rsid w:val="00274755"/>
    <w:rsid w:val="00274D23"/>
    <w:rsid w:val="00277E7C"/>
    <w:rsid w:val="002929C1"/>
    <w:rsid w:val="002C799A"/>
    <w:rsid w:val="002D45FE"/>
    <w:rsid w:val="002E053E"/>
    <w:rsid w:val="002F34B7"/>
    <w:rsid w:val="002F4FFB"/>
    <w:rsid w:val="00302FC8"/>
    <w:rsid w:val="0031089D"/>
    <w:rsid w:val="00314446"/>
    <w:rsid w:val="00325A66"/>
    <w:rsid w:val="00326E4C"/>
    <w:rsid w:val="00326FEA"/>
    <w:rsid w:val="00334679"/>
    <w:rsid w:val="00337F5C"/>
    <w:rsid w:val="00343D14"/>
    <w:rsid w:val="00361926"/>
    <w:rsid w:val="0036211C"/>
    <w:rsid w:val="003727C9"/>
    <w:rsid w:val="003A2960"/>
    <w:rsid w:val="003D1892"/>
    <w:rsid w:val="003D2D60"/>
    <w:rsid w:val="003F435C"/>
    <w:rsid w:val="0043461F"/>
    <w:rsid w:val="004623A4"/>
    <w:rsid w:val="00466185"/>
    <w:rsid w:val="004749F0"/>
    <w:rsid w:val="00484855"/>
    <w:rsid w:val="004A2E74"/>
    <w:rsid w:val="004A68FF"/>
    <w:rsid w:val="004C47CB"/>
    <w:rsid w:val="004C5EB8"/>
    <w:rsid w:val="004D4890"/>
    <w:rsid w:val="004E6C2C"/>
    <w:rsid w:val="00500D9A"/>
    <w:rsid w:val="00513007"/>
    <w:rsid w:val="005223BD"/>
    <w:rsid w:val="00545C15"/>
    <w:rsid w:val="00561090"/>
    <w:rsid w:val="005B35F8"/>
    <w:rsid w:val="005E3859"/>
    <w:rsid w:val="00612FBC"/>
    <w:rsid w:val="00613786"/>
    <w:rsid w:val="0061480E"/>
    <w:rsid w:val="0062601E"/>
    <w:rsid w:val="006404A1"/>
    <w:rsid w:val="00653CF5"/>
    <w:rsid w:val="006576A9"/>
    <w:rsid w:val="00664030"/>
    <w:rsid w:val="00664FAE"/>
    <w:rsid w:val="00677709"/>
    <w:rsid w:val="006A1CA3"/>
    <w:rsid w:val="006A4CCE"/>
    <w:rsid w:val="006B324E"/>
    <w:rsid w:val="006C0662"/>
    <w:rsid w:val="006C30F5"/>
    <w:rsid w:val="006C3672"/>
    <w:rsid w:val="006D4483"/>
    <w:rsid w:val="006F1206"/>
    <w:rsid w:val="006F7F03"/>
    <w:rsid w:val="00724822"/>
    <w:rsid w:val="007330DE"/>
    <w:rsid w:val="007566EB"/>
    <w:rsid w:val="007614A7"/>
    <w:rsid w:val="00766917"/>
    <w:rsid w:val="00777E76"/>
    <w:rsid w:val="007A44B0"/>
    <w:rsid w:val="007B1F0A"/>
    <w:rsid w:val="007B788E"/>
    <w:rsid w:val="007E0011"/>
    <w:rsid w:val="0081453D"/>
    <w:rsid w:val="0082155D"/>
    <w:rsid w:val="00830C9C"/>
    <w:rsid w:val="00840425"/>
    <w:rsid w:val="00840CBC"/>
    <w:rsid w:val="00847708"/>
    <w:rsid w:val="00863EC8"/>
    <w:rsid w:val="00881991"/>
    <w:rsid w:val="00893AFF"/>
    <w:rsid w:val="008C171E"/>
    <w:rsid w:val="008D25E1"/>
    <w:rsid w:val="008E2B2B"/>
    <w:rsid w:val="008E5E44"/>
    <w:rsid w:val="00902C11"/>
    <w:rsid w:val="009055F4"/>
    <w:rsid w:val="00910F65"/>
    <w:rsid w:val="0092117D"/>
    <w:rsid w:val="00921845"/>
    <w:rsid w:val="00926AD6"/>
    <w:rsid w:val="00927AD3"/>
    <w:rsid w:val="009548D7"/>
    <w:rsid w:val="0095571F"/>
    <w:rsid w:val="009709F7"/>
    <w:rsid w:val="0098466B"/>
    <w:rsid w:val="00985534"/>
    <w:rsid w:val="0098687B"/>
    <w:rsid w:val="009974F3"/>
    <w:rsid w:val="009A35A0"/>
    <w:rsid w:val="009A3D37"/>
    <w:rsid w:val="009A602C"/>
    <w:rsid w:val="009C0FE6"/>
    <w:rsid w:val="009C74F3"/>
    <w:rsid w:val="009F4920"/>
    <w:rsid w:val="00A00304"/>
    <w:rsid w:val="00A00D78"/>
    <w:rsid w:val="00A03050"/>
    <w:rsid w:val="00A33AC3"/>
    <w:rsid w:val="00A350C4"/>
    <w:rsid w:val="00A40389"/>
    <w:rsid w:val="00A96385"/>
    <w:rsid w:val="00AA11F9"/>
    <w:rsid w:val="00AB427C"/>
    <w:rsid w:val="00AE1DC6"/>
    <w:rsid w:val="00AE3C4E"/>
    <w:rsid w:val="00AE55C3"/>
    <w:rsid w:val="00AF071D"/>
    <w:rsid w:val="00B022E7"/>
    <w:rsid w:val="00B27AD5"/>
    <w:rsid w:val="00B3289C"/>
    <w:rsid w:val="00B3576D"/>
    <w:rsid w:val="00B67996"/>
    <w:rsid w:val="00B67D18"/>
    <w:rsid w:val="00B81F01"/>
    <w:rsid w:val="00B823D2"/>
    <w:rsid w:val="00B83BBC"/>
    <w:rsid w:val="00B9231F"/>
    <w:rsid w:val="00B94689"/>
    <w:rsid w:val="00B96A0F"/>
    <w:rsid w:val="00BA28A6"/>
    <w:rsid w:val="00BD73D4"/>
    <w:rsid w:val="00C12E5D"/>
    <w:rsid w:val="00C34999"/>
    <w:rsid w:val="00C3599D"/>
    <w:rsid w:val="00C37B44"/>
    <w:rsid w:val="00C56B09"/>
    <w:rsid w:val="00C71807"/>
    <w:rsid w:val="00C7425E"/>
    <w:rsid w:val="00C857FA"/>
    <w:rsid w:val="00CA2D27"/>
    <w:rsid w:val="00CA5C12"/>
    <w:rsid w:val="00CB568A"/>
    <w:rsid w:val="00CB6B16"/>
    <w:rsid w:val="00CD5E55"/>
    <w:rsid w:val="00CE0997"/>
    <w:rsid w:val="00CE1E09"/>
    <w:rsid w:val="00CF488A"/>
    <w:rsid w:val="00D2124E"/>
    <w:rsid w:val="00D2189D"/>
    <w:rsid w:val="00D248E3"/>
    <w:rsid w:val="00D34A57"/>
    <w:rsid w:val="00D37E76"/>
    <w:rsid w:val="00D57305"/>
    <w:rsid w:val="00D729CA"/>
    <w:rsid w:val="00D8002F"/>
    <w:rsid w:val="00D8755A"/>
    <w:rsid w:val="00D9166D"/>
    <w:rsid w:val="00D936E3"/>
    <w:rsid w:val="00D9670E"/>
    <w:rsid w:val="00DB1663"/>
    <w:rsid w:val="00DB3295"/>
    <w:rsid w:val="00DB431B"/>
    <w:rsid w:val="00DB5FB8"/>
    <w:rsid w:val="00DC43DF"/>
    <w:rsid w:val="00DC7644"/>
    <w:rsid w:val="00DF1C36"/>
    <w:rsid w:val="00DF7F82"/>
    <w:rsid w:val="00E018D3"/>
    <w:rsid w:val="00E360C5"/>
    <w:rsid w:val="00E3665A"/>
    <w:rsid w:val="00E4724A"/>
    <w:rsid w:val="00E5387A"/>
    <w:rsid w:val="00E7112E"/>
    <w:rsid w:val="00E74F76"/>
    <w:rsid w:val="00E754A4"/>
    <w:rsid w:val="00E869BE"/>
    <w:rsid w:val="00EA4559"/>
    <w:rsid w:val="00EA7D05"/>
    <w:rsid w:val="00EB05A1"/>
    <w:rsid w:val="00EB6010"/>
    <w:rsid w:val="00EC5CA8"/>
    <w:rsid w:val="00EF2B09"/>
    <w:rsid w:val="00EF37F4"/>
    <w:rsid w:val="00F101A3"/>
    <w:rsid w:val="00F14B7A"/>
    <w:rsid w:val="00F26B63"/>
    <w:rsid w:val="00F33C4A"/>
    <w:rsid w:val="00F36ABB"/>
    <w:rsid w:val="00F56090"/>
    <w:rsid w:val="00F6178C"/>
    <w:rsid w:val="00F7271F"/>
    <w:rsid w:val="00F864EF"/>
    <w:rsid w:val="00F86B34"/>
    <w:rsid w:val="00FA7E4F"/>
    <w:rsid w:val="00FC3BB3"/>
    <w:rsid w:val="00FE0B50"/>
    <w:rsid w:val="00FF041C"/>
    <w:rsid w:val="00FF1448"/>
    <w:rsid w:val="00FF2CDC"/>
    <w:rsid w:val="02614C96"/>
    <w:rsid w:val="08465D1C"/>
    <w:rsid w:val="0890EC72"/>
    <w:rsid w:val="08B2E38C"/>
    <w:rsid w:val="0DFACDB2"/>
    <w:rsid w:val="0DFCA6DC"/>
    <w:rsid w:val="0E580099"/>
    <w:rsid w:val="0EF7A853"/>
    <w:rsid w:val="0F8DB667"/>
    <w:rsid w:val="1255DE54"/>
    <w:rsid w:val="12959DAB"/>
    <w:rsid w:val="136AFE96"/>
    <w:rsid w:val="19C3FE4F"/>
    <w:rsid w:val="234874E1"/>
    <w:rsid w:val="23A1EC38"/>
    <w:rsid w:val="23F8029F"/>
    <w:rsid w:val="26564037"/>
    <w:rsid w:val="27DE30BC"/>
    <w:rsid w:val="2B882ADB"/>
    <w:rsid w:val="2CBF1348"/>
    <w:rsid w:val="2EFCBA57"/>
    <w:rsid w:val="3220FCE1"/>
    <w:rsid w:val="341BF5F9"/>
    <w:rsid w:val="362B8C48"/>
    <w:rsid w:val="37174F52"/>
    <w:rsid w:val="390467BA"/>
    <w:rsid w:val="4106F82E"/>
    <w:rsid w:val="43940B71"/>
    <w:rsid w:val="4774B144"/>
    <w:rsid w:val="4873BEB6"/>
    <w:rsid w:val="4BAB9BB0"/>
    <w:rsid w:val="52C2A1D6"/>
    <w:rsid w:val="57471762"/>
    <w:rsid w:val="5897FA8A"/>
    <w:rsid w:val="59F7B045"/>
    <w:rsid w:val="5A3101B3"/>
    <w:rsid w:val="608FD29D"/>
    <w:rsid w:val="63033F2E"/>
    <w:rsid w:val="74FE00BD"/>
    <w:rsid w:val="79D46A07"/>
    <w:rsid w:val="7A4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2050"/>
    <o:shapelayout v:ext="edit">
      <o:idmap v:ext="edit" data="2"/>
    </o:shapelayout>
  </w:shapeDefaults>
  <w:decimalSymbol w:val="."/>
  <w:listSeparator w:val=","/>
  <w14:docId w14:val="0D1B222B"/>
  <w15:chartTrackingRefBased/>
  <w15:docId w15:val="{EAD289B5-F8AE-49AC-8481-6A4C2965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480E"/>
    <w:rPr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754A4"/>
    <w:pPr>
      <w:keepNext/>
      <w:spacing w:before="240" w:after="60"/>
      <w:outlineLvl w:val="2"/>
    </w:pPr>
    <w:rPr>
      <w:rFonts w:ascii="Times New Roman" w:hAnsi="Times New Roman" w:eastAsia="Times New Roman"/>
      <w:b/>
      <w:sz w:val="24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429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1142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429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link w:val="Heading3"/>
    <w:rsid w:val="00E754A4"/>
    <w:rPr>
      <w:rFonts w:ascii="Times New Roman" w:hAnsi="Times New Roman" w:eastAsia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E754A4"/>
    <w:pPr>
      <w:jc w:val="center"/>
    </w:pPr>
    <w:rPr>
      <w:rFonts w:ascii="Times New Roman" w:hAnsi="Times New Roman" w:eastAsia="Times New Roman"/>
      <w:sz w:val="36"/>
      <w:szCs w:val="20"/>
    </w:rPr>
  </w:style>
  <w:style w:type="character" w:styleId="TitleChar" w:customStyle="1">
    <w:name w:val="Title Char"/>
    <w:link w:val="Title"/>
    <w:rsid w:val="00E754A4"/>
    <w:rPr>
      <w:rFonts w:ascii="Times New Roman" w:hAnsi="Times New Roman" w:eastAsia="Times New Roman" w:cs="Times New Roman"/>
      <w:sz w:val="36"/>
      <w:szCs w:val="20"/>
    </w:rPr>
  </w:style>
  <w:style w:type="paragraph" w:styleId="BodyText">
    <w:name w:val="Body Text"/>
    <w:basedOn w:val="Normal"/>
    <w:link w:val="BodyTextChar"/>
    <w:rsid w:val="00E754A4"/>
    <w:rPr>
      <w:rFonts w:ascii="Times New Roman" w:hAnsi="Times New Roman" w:eastAsia="Times New Roman"/>
      <w:b/>
      <w:bCs/>
      <w:sz w:val="24"/>
      <w:szCs w:val="20"/>
    </w:rPr>
  </w:style>
  <w:style w:type="character" w:styleId="BodyTextChar" w:customStyle="1">
    <w:name w:val="Body Text Char"/>
    <w:link w:val="BodyText"/>
    <w:rsid w:val="00E754A4"/>
    <w:rPr>
      <w:rFonts w:ascii="Times New Roman" w:hAnsi="Times New Roman" w:eastAsia="Times New Roman" w:cs="Times New Roman"/>
      <w:b/>
      <w:bCs/>
      <w:sz w:val="24"/>
      <w:szCs w:val="20"/>
    </w:rPr>
  </w:style>
  <w:style w:type="paragraph" w:styleId="Subtitle">
    <w:name w:val="Subtitle"/>
    <w:basedOn w:val="Normal"/>
    <w:link w:val="SubtitleChar"/>
    <w:qFormat/>
    <w:rsid w:val="00E754A4"/>
    <w:pPr>
      <w:jc w:val="center"/>
    </w:pPr>
    <w:rPr>
      <w:rFonts w:ascii="Times New Roman" w:hAnsi="Times New Roman" w:eastAsia="Times New Roman"/>
      <w:sz w:val="28"/>
      <w:szCs w:val="24"/>
    </w:rPr>
  </w:style>
  <w:style w:type="character" w:styleId="SubtitleChar" w:customStyle="1">
    <w:name w:val="Subtitle Char"/>
    <w:link w:val="Subtitle"/>
    <w:rsid w:val="00E754A4"/>
    <w:rPr>
      <w:rFonts w:ascii="Times New Roman" w:hAnsi="Times New Roman" w:eastAsia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E754A4"/>
    <w:pPr>
      <w:ind w:left="720"/>
    </w:pPr>
    <w:rPr>
      <w:rFonts w:ascii="Times New Roman" w:hAnsi="Times New Roman" w:eastAsia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92184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21845"/>
  </w:style>
  <w:style w:type="paragraph" w:styleId="Footer">
    <w:name w:val="footer"/>
    <w:basedOn w:val="Normal"/>
    <w:link w:val="FooterChar"/>
    <w:uiPriority w:val="99"/>
    <w:unhideWhenUsed/>
    <w:rsid w:val="0092184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21845"/>
  </w:style>
  <w:style w:type="table" w:styleId="TableGrid1" w:customStyle="1">
    <w:name w:val="Table Grid1"/>
    <w:basedOn w:val="TableNormal"/>
    <w:next w:val="TableGrid"/>
    <w:uiPriority w:val="39"/>
    <w:rsid w:val="00DB1663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microsoft.com/office/2020/10/relationships/intelligence" Target="intelligence2.xml" Id="rId21" /><Relationship Type="http://schemas.openxmlformats.org/officeDocument/2006/relationships/styles" Target="styles.xml" Id="rId7" /><Relationship Type="http://schemas.openxmlformats.org/officeDocument/2006/relationships/image" Target="media/image1.png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C920B51CA084FB04BA80045EDB04B" ma:contentTypeVersion="18" ma:contentTypeDescription="Create a new document." ma:contentTypeScope="" ma:versionID="eed8dd55dcd2da962ae0284e90a2a966">
  <xsd:schema xmlns:xsd="http://www.w3.org/2001/XMLSchema" xmlns:xs="http://www.w3.org/2001/XMLSchema" xmlns:p="http://schemas.microsoft.com/office/2006/metadata/properties" xmlns:ns2="4d5fc442-94bd-4dbe-bc61-96c5d30e09d6" xmlns:ns3="9863f9fd-b8b2-4a94-9449-97a5eccf1304" targetNamespace="http://schemas.microsoft.com/office/2006/metadata/properties" ma:root="true" ma:fieldsID="f470df7da7b2c3ab67a9aaafe0dd3472" ns2:_="" ns3:_="">
    <xsd:import namespace="4d5fc442-94bd-4dbe-bc61-96c5d30e09d6"/>
    <xsd:import namespace="9863f9fd-b8b2-4a94-9449-97a5eccf1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fc442-94bd-4dbe-bc61-96c5d30e09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f9fd-b8b2-4a94-9449-97a5eccf1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ec8db0-7a66-4741-ac33-c53146978319}" ma:internalName="TaxCatchAll" ma:showField="CatchAllData" ma:web="9863f9fd-b8b2-4a94-9449-97a5eccf1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5fc442-94bd-4dbe-bc61-96c5d30e09d6">
      <Terms xmlns="http://schemas.microsoft.com/office/infopath/2007/PartnerControls"/>
    </lcf76f155ced4ddcb4097134ff3c332f>
    <TaxCatchAll xmlns="9863f9fd-b8b2-4a94-9449-97a5eccf1304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45CA45-B8E1-40C3-9B1C-BFE0B983E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5fc442-94bd-4dbe-bc61-96c5d30e09d6"/>
    <ds:schemaRef ds:uri="9863f9fd-b8b2-4a94-9449-97a5eccf1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4B1B5-ECC0-4174-8826-03CAE07D1DD3}">
  <ds:schemaRefs>
    <ds:schemaRef ds:uri="http://schemas.microsoft.com/office/2006/metadata/properties"/>
    <ds:schemaRef ds:uri="http://schemas.microsoft.com/office/infopath/2007/PartnerControls"/>
    <ds:schemaRef ds:uri="4d5fc442-94bd-4dbe-bc61-96c5d30e09d6"/>
    <ds:schemaRef ds:uri="9863f9fd-b8b2-4a94-9449-97a5eccf1304"/>
  </ds:schemaRefs>
</ds:datastoreItem>
</file>

<file path=customXml/itemProps3.xml><?xml version="1.0" encoding="utf-8"?>
<ds:datastoreItem xmlns:ds="http://schemas.openxmlformats.org/officeDocument/2006/customXml" ds:itemID="{3179BE8B-93A1-4CA6-A03F-6ECF2EFF935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E34BD5E-C800-4900-A312-ACD8B52C250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7CA6059-0448-4028-B9DA-0637CF83D57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Deacon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DBR</dc:creator>
  <keywords/>
  <lastModifiedBy>Cooper C (Four Cs MAT)</lastModifiedBy>
  <revision>9</revision>
  <lastPrinted>2023-06-22T08:44:00.0000000Z</lastPrinted>
  <dcterms:created xsi:type="dcterms:W3CDTF">2026-05-27T12:24:00.0000000Z</dcterms:created>
  <dcterms:modified xsi:type="dcterms:W3CDTF">2026-06-16T07:58:32.9876253Z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Elworthy H</vt:lpwstr>
  </property>
  <property fmtid="{D5CDD505-2E9C-101B-9397-08002B2CF9AE}" pid="3" name="Order">
    <vt:lpwstr>1493000.00000000</vt:lpwstr>
  </property>
  <property fmtid="{D5CDD505-2E9C-101B-9397-08002B2CF9AE}" pid="4" name="display_urn:schemas-microsoft-com:office:office#Author">
    <vt:lpwstr>Elworthy H</vt:lpwstr>
  </property>
  <property fmtid="{D5CDD505-2E9C-101B-9397-08002B2CF9AE}" pid="5" name="ContentTypeId">
    <vt:lpwstr>0x0101003FEC920B51CA084FB04BA80045EDB04B</vt:lpwstr>
  </property>
  <property fmtid="{D5CDD505-2E9C-101B-9397-08002B2CF9AE}" pid="6" name="MediaServiceImageTags">
    <vt:lpwstr/>
  </property>
</Properties>
</file>