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60491" w14:textId="3D3E0850" w:rsidR="0083613A" w:rsidRDefault="00190956" w:rsidP="00845CDD">
      <w:pPr>
        <w:jc w:val="center"/>
      </w:pPr>
      <w:r>
        <w:t xml:space="preserve">What is on each exam paper? – AQA </w:t>
      </w:r>
      <w:r w:rsidR="00E80790">
        <w:t>Combined Science</w:t>
      </w:r>
      <w:r>
        <w:t xml:space="preserve"> (Trilogy)</w:t>
      </w:r>
    </w:p>
    <w:p w14:paraId="7E80BB17" w14:textId="77777777" w:rsidR="00190956" w:rsidRDefault="00190956" w:rsidP="00845CDD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9"/>
        <w:gridCol w:w="1818"/>
        <w:gridCol w:w="7439"/>
      </w:tblGrid>
      <w:tr w:rsidR="00A53499" w:rsidRPr="00E63548" w14:paraId="16EBB4A6" w14:textId="77777777" w:rsidTr="00845CDD">
        <w:tc>
          <w:tcPr>
            <w:tcW w:w="1199" w:type="dxa"/>
            <w:shd w:val="clear" w:color="auto" w:fill="A6A6A6" w:themeFill="background1" w:themeFillShade="A6"/>
          </w:tcPr>
          <w:p w14:paraId="3B70DC7B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Exam Paper </w:t>
            </w:r>
          </w:p>
        </w:tc>
        <w:tc>
          <w:tcPr>
            <w:tcW w:w="1818" w:type="dxa"/>
            <w:shd w:val="clear" w:color="auto" w:fill="A6A6A6" w:themeFill="background1" w:themeFillShade="A6"/>
          </w:tcPr>
          <w:p w14:paraId="73C73B0A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Overview </w:t>
            </w:r>
          </w:p>
        </w:tc>
        <w:tc>
          <w:tcPr>
            <w:tcW w:w="7439" w:type="dxa"/>
            <w:shd w:val="clear" w:color="auto" w:fill="A6A6A6" w:themeFill="background1" w:themeFillShade="A6"/>
          </w:tcPr>
          <w:p w14:paraId="3D30DF1A" w14:textId="77777777" w:rsidR="00A53499" w:rsidRPr="00E63548" w:rsidRDefault="00A53499" w:rsidP="002E3EC7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Content </w:t>
            </w:r>
          </w:p>
        </w:tc>
      </w:tr>
      <w:tr w:rsidR="00A53499" w14:paraId="1CF9700A" w14:textId="77777777" w:rsidTr="00845CDD">
        <w:tc>
          <w:tcPr>
            <w:tcW w:w="1199" w:type="dxa"/>
            <w:shd w:val="clear" w:color="auto" w:fill="A6A6A6" w:themeFill="background1" w:themeFillShade="A6"/>
          </w:tcPr>
          <w:p w14:paraId="6B7E13BA" w14:textId="5EF3BF39" w:rsidR="00A53499" w:rsidRPr="00E63548" w:rsidRDefault="00E80790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Biology </w:t>
            </w:r>
            <w:r w:rsidR="000F19F0">
              <w:rPr>
                <w:color w:val="FFFFFF" w:themeColor="background1"/>
              </w:rPr>
              <w:t xml:space="preserve">Paper </w:t>
            </w:r>
            <w:r>
              <w:rPr>
                <w:color w:val="FFFFFF" w:themeColor="background1"/>
              </w:rPr>
              <w:t>1</w:t>
            </w:r>
          </w:p>
        </w:tc>
        <w:tc>
          <w:tcPr>
            <w:tcW w:w="1818" w:type="dxa"/>
          </w:tcPr>
          <w:p w14:paraId="47BD0A0F" w14:textId="77777777" w:rsidR="00E80790" w:rsidRDefault="00A53499" w:rsidP="00E80790">
            <w:r>
              <w:t xml:space="preserve">1hour </w:t>
            </w:r>
            <w:r w:rsidR="00E80790">
              <w:t>15 mins</w:t>
            </w:r>
          </w:p>
          <w:p w14:paraId="2E7B0A33" w14:textId="6389D463" w:rsidR="00A53499" w:rsidRDefault="00E80790" w:rsidP="00E80790">
            <w:r>
              <w:t>70 marks</w:t>
            </w:r>
            <w:r w:rsidR="00A53499">
              <w:t xml:space="preserve"> </w:t>
            </w:r>
          </w:p>
        </w:tc>
        <w:tc>
          <w:tcPr>
            <w:tcW w:w="7439" w:type="dxa"/>
          </w:tcPr>
          <w:p w14:paraId="602EE32E" w14:textId="77777777" w:rsidR="00A53499" w:rsidRDefault="00E80790" w:rsidP="002E3EC7">
            <w:r>
              <w:t>B1 – Cell Biology</w:t>
            </w:r>
          </w:p>
          <w:p w14:paraId="2F048FA3" w14:textId="75686980" w:rsidR="00E80790" w:rsidRDefault="00E80790" w:rsidP="002E3EC7">
            <w:r>
              <w:t>B2 – Organisation</w:t>
            </w:r>
          </w:p>
          <w:p w14:paraId="0249BAD4" w14:textId="77777777" w:rsidR="00E80790" w:rsidRDefault="00E80790" w:rsidP="002E3EC7">
            <w:r>
              <w:t>B3 – Infection and Response</w:t>
            </w:r>
          </w:p>
          <w:p w14:paraId="7EEB5AB2" w14:textId="679AFC27" w:rsidR="00E80790" w:rsidRDefault="00E80790" w:rsidP="002E3EC7">
            <w:r>
              <w:t>B4 – Bioenergetics</w:t>
            </w:r>
          </w:p>
          <w:p w14:paraId="2C959A6A" w14:textId="77777777" w:rsidR="00AA3C55" w:rsidRDefault="00AA3C55" w:rsidP="002E3EC7"/>
          <w:p w14:paraId="7B378BC1" w14:textId="405233AF" w:rsidR="00E80790" w:rsidRDefault="00E80790" w:rsidP="002E3EC7">
            <w:r>
              <w:t xml:space="preserve">RPs:  Microscopy, </w:t>
            </w:r>
            <w:r w:rsidR="0047209F">
              <w:t>Osmosis, Food tests, Enzymes</w:t>
            </w:r>
            <w:r w:rsidR="00206CD0">
              <w:t xml:space="preserve">, Photosynthesis </w:t>
            </w:r>
          </w:p>
        </w:tc>
      </w:tr>
      <w:tr w:rsidR="00A53499" w14:paraId="3ADEEB5E" w14:textId="77777777" w:rsidTr="00845CDD">
        <w:tc>
          <w:tcPr>
            <w:tcW w:w="1199" w:type="dxa"/>
            <w:shd w:val="clear" w:color="auto" w:fill="A6A6A6" w:themeFill="background1" w:themeFillShade="A6"/>
          </w:tcPr>
          <w:p w14:paraId="284BEC1A" w14:textId="04799D00" w:rsidR="00A53499" w:rsidRPr="00E63548" w:rsidRDefault="00E80790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Chemistry </w:t>
            </w:r>
            <w:r w:rsidR="00737266">
              <w:rPr>
                <w:color w:val="FFFFFF" w:themeColor="background1"/>
              </w:rPr>
              <w:t xml:space="preserve">Paper </w:t>
            </w:r>
            <w:r>
              <w:rPr>
                <w:color w:val="FFFFFF" w:themeColor="background1"/>
              </w:rPr>
              <w:t>1</w:t>
            </w:r>
          </w:p>
        </w:tc>
        <w:tc>
          <w:tcPr>
            <w:tcW w:w="1818" w:type="dxa"/>
          </w:tcPr>
          <w:p w14:paraId="03AD6B54" w14:textId="0EE99D8C" w:rsidR="00A53499" w:rsidRDefault="00A53499" w:rsidP="002E3EC7">
            <w:r>
              <w:t xml:space="preserve">1hour </w:t>
            </w:r>
            <w:r w:rsidR="00737266">
              <w:t xml:space="preserve">15 </w:t>
            </w:r>
            <w:r>
              <w:t xml:space="preserve">mins </w:t>
            </w:r>
          </w:p>
          <w:p w14:paraId="2EFB2CBD" w14:textId="5D7A837C" w:rsidR="00A53499" w:rsidRDefault="00737266" w:rsidP="002E3EC7">
            <w:r>
              <w:t>70</w:t>
            </w:r>
            <w:r w:rsidR="00A53499">
              <w:t xml:space="preserve"> marks </w:t>
            </w:r>
          </w:p>
        </w:tc>
        <w:tc>
          <w:tcPr>
            <w:tcW w:w="7439" w:type="dxa"/>
          </w:tcPr>
          <w:p w14:paraId="0F971EFD" w14:textId="77777777" w:rsidR="00A53499" w:rsidRDefault="00737266" w:rsidP="002E3EC7">
            <w:r>
              <w:t>C1 – Atomic Structure and Periodic Table</w:t>
            </w:r>
          </w:p>
          <w:p w14:paraId="529CE42D" w14:textId="77777777" w:rsidR="00737266" w:rsidRDefault="00737266" w:rsidP="002E3EC7">
            <w:r>
              <w:t>C2 – Structure and Bonding</w:t>
            </w:r>
          </w:p>
          <w:p w14:paraId="0D4BDD6D" w14:textId="77777777" w:rsidR="00737266" w:rsidRDefault="00737266" w:rsidP="002E3EC7">
            <w:r>
              <w:t>C3 – Quantitative Chemistry</w:t>
            </w:r>
          </w:p>
          <w:p w14:paraId="437718F7" w14:textId="77777777" w:rsidR="00737266" w:rsidRDefault="00737266" w:rsidP="002E3EC7">
            <w:r>
              <w:t>C4 – Chemical Changes</w:t>
            </w:r>
          </w:p>
          <w:p w14:paraId="4576EA85" w14:textId="77777777" w:rsidR="00737266" w:rsidRDefault="00737266" w:rsidP="002E3EC7">
            <w:r>
              <w:t>C5 – Energy Changes</w:t>
            </w:r>
          </w:p>
          <w:p w14:paraId="1318D851" w14:textId="77777777" w:rsidR="00AA3C55" w:rsidRDefault="00AA3C55" w:rsidP="002E3EC7"/>
          <w:p w14:paraId="430BE863" w14:textId="0251B1A6" w:rsidR="00737266" w:rsidRDefault="00737266" w:rsidP="002E3EC7">
            <w:r>
              <w:t xml:space="preserve">RPs:  </w:t>
            </w:r>
            <w:r w:rsidR="005D3485">
              <w:t>Making salts, Electrolysis, Temperature Changes</w:t>
            </w:r>
          </w:p>
        </w:tc>
      </w:tr>
      <w:tr w:rsidR="00A53499" w14:paraId="23CF5BF6" w14:textId="77777777" w:rsidTr="00845CDD">
        <w:tc>
          <w:tcPr>
            <w:tcW w:w="1199" w:type="dxa"/>
            <w:shd w:val="clear" w:color="auto" w:fill="A6A6A6" w:themeFill="background1" w:themeFillShade="A6"/>
          </w:tcPr>
          <w:p w14:paraId="14F840FB" w14:textId="01EB676D" w:rsidR="00A53499" w:rsidRPr="00E63548" w:rsidRDefault="00E80790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Physics </w:t>
            </w:r>
            <w:r w:rsidR="005D3485">
              <w:rPr>
                <w:color w:val="FFFFFF" w:themeColor="background1"/>
              </w:rPr>
              <w:t xml:space="preserve">Paper </w:t>
            </w:r>
            <w:r>
              <w:rPr>
                <w:color w:val="FFFFFF" w:themeColor="background1"/>
              </w:rPr>
              <w:t>1</w:t>
            </w:r>
          </w:p>
        </w:tc>
        <w:tc>
          <w:tcPr>
            <w:tcW w:w="1818" w:type="dxa"/>
          </w:tcPr>
          <w:p w14:paraId="12E189C5" w14:textId="083F4AA4" w:rsidR="00A53499" w:rsidRDefault="00A53499" w:rsidP="002E3EC7">
            <w:r>
              <w:t xml:space="preserve">1hour </w:t>
            </w:r>
            <w:r w:rsidR="005D3485">
              <w:t xml:space="preserve">15 </w:t>
            </w:r>
            <w:r>
              <w:t xml:space="preserve">mins </w:t>
            </w:r>
          </w:p>
          <w:p w14:paraId="716F00F6" w14:textId="6BBE5581" w:rsidR="00A53499" w:rsidRDefault="00A53499" w:rsidP="002E3EC7">
            <w:r>
              <w:t>7</w:t>
            </w:r>
            <w:r w:rsidR="005D3485">
              <w:t>0</w:t>
            </w:r>
            <w:r>
              <w:t xml:space="preserve">marks </w:t>
            </w:r>
          </w:p>
        </w:tc>
        <w:tc>
          <w:tcPr>
            <w:tcW w:w="7439" w:type="dxa"/>
          </w:tcPr>
          <w:p w14:paraId="64EC92CC" w14:textId="77777777" w:rsidR="005D3485" w:rsidRDefault="005D3485" w:rsidP="002E3EC7">
            <w:r>
              <w:t>P1 – Energy</w:t>
            </w:r>
          </w:p>
          <w:p w14:paraId="4CC96248" w14:textId="77777777" w:rsidR="005D3485" w:rsidRDefault="005D3485" w:rsidP="002E3EC7">
            <w:r>
              <w:t>P2 – Electricity</w:t>
            </w:r>
          </w:p>
          <w:p w14:paraId="4B66208F" w14:textId="77777777" w:rsidR="005D3485" w:rsidRDefault="005D3485" w:rsidP="002E3EC7">
            <w:r>
              <w:t>P3 – Particle Model</w:t>
            </w:r>
          </w:p>
          <w:p w14:paraId="28F8C773" w14:textId="77777777" w:rsidR="005D3485" w:rsidRDefault="005D3485" w:rsidP="002E3EC7">
            <w:r>
              <w:t>P4 – Atomic Structure</w:t>
            </w:r>
          </w:p>
          <w:p w14:paraId="22740B44" w14:textId="77777777" w:rsidR="00AA3C55" w:rsidRDefault="00AA3C55" w:rsidP="002E3EC7"/>
          <w:p w14:paraId="2B84E198" w14:textId="3B2F58F2" w:rsidR="005D3485" w:rsidRDefault="005D3485" w:rsidP="002E3EC7">
            <w:r>
              <w:t xml:space="preserve">RPs:  Specific Heat Capacity, Resistance, </w:t>
            </w:r>
            <w:r w:rsidR="00845CDD">
              <w:t>I-V Characteristics, Density</w:t>
            </w:r>
          </w:p>
        </w:tc>
      </w:tr>
      <w:tr w:rsidR="00845CDD" w14:paraId="1ABDC072" w14:textId="77777777" w:rsidTr="00845CDD">
        <w:tc>
          <w:tcPr>
            <w:tcW w:w="1199" w:type="dxa"/>
            <w:shd w:val="clear" w:color="auto" w:fill="A6A6A6" w:themeFill="background1" w:themeFillShade="A6"/>
          </w:tcPr>
          <w:p w14:paraId="44AA3EBB" w14:textId="0DAEC9A0" w:rsidR="00845CDD" w:rsidRDefault="003F1509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Biology Paper 2</w:t>
            </w:r>
          </w:p>
        </w:tc>
        <w:tc>
          <w:tcPr>
            <w:tcW w:w="1818" w:type="dxa"/>
          </w:tcPr>
          <w:p w14:paraId="081E4EEB" w14:textId="77777777" w:rsidR="00845CDD" w:rsidRDefault="003F1509" w:rsidP="002E3EC7">
            <w:r>
              <w:t>1 hour 15 mins</w:t>
            </w:r>
          </w:p>
          <w:p w14:paraId="622EFC14" w14:textId="77777777" w:rsidR="003F1509" w:rsidRDefault="003F1509" w:rsidP="002E3EC7">
            <w:r>
              <w:t>70 marks</w:t>
            </w:r>
          </w:p>
          <w:p w14:paraId="160C8211" w14:textId="77777777" w:rsidR="002F684F" w:rsidRDefault="002F684F" w:rsidP="002E3EC7"/>
          <w:p w14:paraId="40B86098" w14:textId="77777777" w:rsidR="002F684F" w:rsidRDefault="002F684F" w:rsidP="002E3EC7"/>
          <w:p w14:paraId="523560E7" w14:textId="2E81D948" w:rsidR="002F684F" w:rsidRDefault="002F684F" w:rsidP="002E3EC7"/>
        </w:tc>
        <w:tc>
          <w:tcPr>
            <w:tcW w:w="7439" w:type="dxa"/>
          </w:tcPr>
          <w:p w14:paraId="40529568" w14:textId="03AB6C0D" w:rsidR="00845CDD" w:rsidRDefault="003F1509" w:rsidP="002E3EC7">
            <w:r>
              <w:t xml:space="preserve">B5 – Homeostasis and Response </w:t>
            </w:r>
          </w:p>
          <w:p w14:paraId="7A6E5042" w14:textId="5410A54E" w:rsidR="003F1509" w:rsidRDefault="003F1509" w:rsidP="002E3EC7">
            <w:r>
              <w:t xml:space="preserve">B6 </w:t>
            </w:r>
            <w:r w:rsidR="0096534B">
              <w:t>–</w:t>
            </w:r>
            <w:r>
              <w:t xml:space="preserve"> </w:t>
            </w:r>
            <w:r w:rsidR="00D32B0E">
              <w:t>Inheritance and Variation</w:t>
            </w:r>
          </w:p>
          <w:p w14:paraId="6281FA38" w14:textId="6CDB0A07" w:rsidR="0096534B" w:rsidRDefault="0096534B" w:rsidP="002E3EC7">
            <w:r>
              <w:t>B7 – Ecology</w:t>
            </w:r>
          </w:p>
          <w:p w14:paraId="488635B7" w14:textId="77777777" w:rsidR="00AA3C55" w:rsidRDefault="00AA3C55" w:rsidP="002E3EC7"/>
          <w:p w14:paraId="64D35701" w14:textId="58E0F0E4" w:rsidR="0096534B" w:rsidRDefault="0096534B" w:rsidP="002E3EC7">
            <w:r>
              <w:t xml:space="preserve">RPs </w:t>
            </w:r>
            <w:r w:rsidR="002F684F">
              <w:t>–</w:t>
            </w:r>
            <w:r>
              <w:t xml:space="preserve"> </w:t>
            </w:r>
            <w:r w:rsidR="002F684F">
              <w:t>Reaction Time, Field Investigations</w:t>
            </w:r>
          </w:p>
        </w:tc>
      </w:tr>
      <w:tr w:rsidR="00845CDD" w14:paraId="43163A23" w14:textId="77777777" w:rsidTr="00845CDD">
        <w:tc>
          <w:tcPr>
            <w:tcW w:w="1199" w:type="dxa"/>
            <w:shd w:val="clear" w:color="auto" w:fill="A6A6A6" w:themeFill="background1" w:themeFillShade="A6"/>
          </w:tcPr>
          <w:p w14:paraId="7D59CE48" w14:textId="0A560BFB" w:rsidR="00845CDD" w:rsidRDefault="002F684F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Chemistry Paper 2</w:t>
            </w:r>
          </w:p>
        </w:tc>
        <w:tc>
          <w:tcPr>
            <w:tcW w:w="1818" w:type="dxa"/>
          </w:tcPr>
          <w:p w14:paraId="25601505" w14:textId="77777777" w:rsidR="00845CDD" w:rsidRDefault="002F684F" w:rsidP="002E3EC7">
            <w:r>
              <w:t>1 hour 15 mins</w:t>
            </w:r>
          </w:p>
          <w:p w14:paraId="7173832A" w14:textId="77777777" w:rsidR="002F684F" w:rsidRDefault="002F684F" w:rsidP="002E3EC7">
            <w:r>
              <w:t>70 marks</w:t>
            </w:r>
          </w:p>
          <w:p w14:paraId="636FBFDC" w14:textId="77777777" w:rsidR="002F684F" w:rsidRDefault="002F684F" w:rsidP="002E3EC7"/>
          <w:p w14:paraId="4F817A05" w14:textId="77777777" w:rsidR="002F684F" w:rsidRDefault="002F684F" w:rsidP="002E3EC7"/>
          <w:p w14:paraId="794B8C6D" w14:textId="3E150F05" w:rsidR="002F684F" w:rsidRDefault="002F684F" w:rsidP="002E3EC7"/>
        </w:tc>
        <w:tc>
          <w:tcPr>
            <w:tcW w:w="7439" w:type="dxa"/>
          </w:tcPr>
          <w:p w14:paraId="0B16A58D" w14:textId="77777777" w:rsidR="00845CDD" w:rsidRDefault="00D32B0E" w:rsidP="002E3EC7">
            <w:r>
              <w:t>C6 – Rate and Extent of Chemical Reactions</w:t>
            </w:r>
          </w:p>
          <w:p w14:paraId="59C7CD56" w14:textId="77777777" w:rsidR="00D32B0E" w:rsidRDefault="00D32B0E" w:rsidP="002E3EC7">
            <w:r>
              <w:t>C7 – Organic Chemistry</w:t>
            </w:r>
          </w:p>
          <w:p w14:paraId="5BE869C6" w14:textId="77777777" w:rsidR="00D32B0E" w:rsidRDefault="00D32B0E" w:rsidP="002E3EC7">
            <w:r>
              <w:t>C8 – Chemical Analysis</w:t>
            </w:r>
          </w:p>
          <w:p w14:paraId="60BF0D59" w14:textId="77777777" w:rsidR="00D32B0E" w:rsidRDefault="00D32B0E" w:rsidP="002E3EC7">
            <w:r>
              <w:t xml:space="preserve">C9 </w:t>
            </w:r>
            <w:r w:rsidR="00C35F00">
              <w:t>–</w:t>
            </w:r>
            <w:r>
              <w:t xml:space="preserve"> </w:t>
            </w:r>
            <w:r w:rsidR="00C35F00">
              <w:t>Chemistry of the Atmosphere</w:t>
            </w:r>
          </w:p>
          <w:p w14:paraId="720C649B" w14:textId="727B4C13" w:rsidR="00C35F00" w:rsidRDefault="00C35F00" w:rsidP="002E3EC7">
            <w:r>
              <w:t>C10 – Using Resourc</w:t>
            </w:r>
            <w:r w:rsidR="00C915D1">
              <w:t>e</w:t>
            </w:r>
            <w:r>
              <w:t>s</w:t>
            </w:r>
          </w:p>
          <w:p w14:paraId="0684F09C" w14:textId="77777777" w:rsidR="00AA3C55" w:rsidRDefault="00AA3C55" w:rsidP="002E3EC7"/>
          <w:p w14:paraId="62571D91" w14:textId="5FC793FB" w:rsidR="00C35F00" w:rsidRDefault="00C35F00" w:rsidP="002E3EC7">
            <w:r>
              <w:t xml:space="preserve">RPs:  Rates of Reaction, </w:t>
            </w:r>
            <w:r w:rsidR="008973A9">
              <w:t>Chromatography, Water Purification</w:t>
            </w:r>
          </w:p>
        </w:tc>
      </w:tr>
      <w:tr w:rsidR="00845CDD" w14:paraId="1BD91545" w14:textId="77777777" w:rsidTr="00845CDD">
        <w:tc>
          <w:tcPr>
            <w:tcW w:w="1199" w:type="dxa"/>
            <w:shd w:val="clear" w:color="auto" w:fill="A6A6A6" w:themeFill="background1" w:themeFillShade="A6"/>
          </w:tcPr>
          <w:p w14:paraId="01C3E293" w14:textId="3973CBFE" w:rsidR="00845CDD" w:rsidRDefault="002F684F" w:rsidP="002E3EC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Physics Paper 2</w:t>
            </w:r>
          </w:p>
        </w:tc>
        <w:tc>
          <w:tcPr>
            <w:tcW w:w="1818" w:type="dxa"/>
          </w:tcPr>
          <w:p w14:paraId="7E1F6874" w14:textId="77777777" w:rsidR="00845CDD" w:rsidRDefault="002F684F" w:rsidP="002E3EC7">
            <w:r>
              <w:t>1 hour 15 mins</w:t>
            </w:r>
          </w:p>
          <w:p w14:paraId="4304079D" w14:textId="389FCD8D" w:rsidR="002F684F" w:rsidRDefault="002F684F" w:rsidP="002E3EC7">
            <w:r>
              <w:t>70 marks</w:t>
            </w:r>
          </w:p>
          <w:p w14:paraId="658B6F32" w14:textId="77777777" w:rsidR="002F684F" w:rsidRDefault="002F684F" w:rsidP="002E3EC7"/>
          <w:p w14:paraId="776EC32C" w14:textId="77777777" w:rsidR="002F684F" w:rsidRDefault="002F684F" w:rsidP="002E3EC7"/>
          <w:p w14:paraId="52D7CE35" w14:textId="6B55CA24" w:rsidR="002F684F" w:rsidRDefault="002F684F" w:rsidP="002E3EC7"/>
        </w:tc>
        <w:tc>
          <w:tcPr>
            <w:tcW w:w="7439" w:type="dxa"/>
          </w:tcPr>
          <w:p w14:paraId="2808E66C" w14:textId="5A8F35AF" w:rsidR="00845CDD" w:rsidRDefault="008973A9" w:rsidP="002E3EC7">
            <w:r>
              <w:t>P5 – Forces</w:t>
            </w:r>
          </w:p>
          <w:p w14:paraId="0A1C94C4" w14:textId="2B6B5E6E" w:rsidR="008973A9" w:rsidRDefault="008973A9" w:rsidP="002E3EC7">
            <w:r>
              <w:t>P6 – Waves</w:t>
            </w:r>
          </w:p>
          <w:p w14:paraId="2C610A55" w14:textId="77777777" w:rsidR="008973A9" w:rsidRDefault="008973A9" w:rsidP="002E3EC7">
            <w:r>
              <w:t xml:space="preserve">P7 </w:t>
            </w:r>
            <w:r w:rsidR="008A6CC0">
              <w:t>–</w:t>
            </w:r>
            <w:r>
              <w:t xml:space="preserve"> </w:t>
            </w:r>
            <w:r w:rsidR="008A6CC0">
              <w:t>Magnetism and Electromagnets</w:t>
            </w:r>
          </w:p>
          <w:p w14:paraId="24C1E279" w14:textId="77777777" w:rsidR="00AA3C55" w:rsidRDefault="00AA3C55" w:rsidP="002E3EC7"/>
          <w:p w14:paraId="3C0EB8EC" w14:textId="350F3DC8" w:rsidR="008A6CC0" w:rsidRDefault="008A6CC0" w:rsidP="002E3EC7">
            <w:r>
              <w:t xml:space="preserve">RPs:  Force and extension, Acceleration, Waves, </w:t>
            </w:r>
            <w:r w:rsidR="00AA3C55">
              <w:t>Radiation and Absorption</w:t>
            </w:r>
          </w:p>
        </w:tc>
      </w:tr>
    </w:tbl>
    <w:p w14:paraId="14F2A356" w14:textId="77777777" w:rsidR="00A53499" w:rsidRDefault="00A53499"/>
    <w:p w14:paraId="46F981E0" w14:textId="77777777" w:rsidR="00A53499" w:rsidRDefault="00A53499"/>
    <w:p w14:paraId="04863518" w14:textId="77777777" w:rsidR="00506D77" w:rsidRDefault="00506D77"/>
    <w:p w14:paraId="07B77520" w14:textId="42CBCFCF" w:rsidR="00506D77" w:rsidRDefault="00190956">
      <w:r>
        <w:t xml:space="preserve">(RPs – Required </w:t>
      </w:r>
      <w:proofErr w:type="spellStart"/>
      <w:r>
        <w:t>Practicals</w:t>
      </w:r>
      <w:proofErr w:type="spellEnd"/>
      <w:r>
        <w:t>)</w:t>
      </w:r>
    </w:p>
    <w:p w14:paraId="55CCEC6C" w14:textId="77777777" w:rsidR="00190956" w:rsidRDefault="00190956"/>
    <w:p w14:paraId="019A29FD" w14:textId="77777777" w:rsidR="00190956" w:rsidRDefault="00190956"/>
    <w:p w14:paraId="2B49888D" w14:textId="77777777" w:rsidR="00190956" w:rsidRDefault="00190956"/>
    <w:p w14:paraId="3CA12305" w14:textId="77777777" w:rsidR="00190956" w:rsidRDefault="00190956"/>
    <w:p w14:paraId="2133B9B3" w14:textId="77777777" w:rsidR="00190956" w:rsidRDefault="00190956"/>
    <w:p w14:paraId="66689B85" w14:textId="3E893C7D" w:rsidR="00190956" w:rsidRDefault="00190956" w:rsidP="00190956">
      <w:pPr>
        <w:jc w:val="center"/>
      </w:pPr>
      <w:r>
        <w:lastRenderedPageBreak/>
        <w:t xml:space="preserve">What is on each exam paper? – AQA </w:t>
      </w:r>
      <w:r w:rsidR="00DF198C">
        <w:t>Single Sciences</w:t>
      </w:r>
    </w:p>
    <w:p w14:paraId="562338B9" w14:textId="76930FD5" w:rsidR="00190956" w:rsidRDefault="00DF198C" w:rsidP="00DF198C">
      <w:r>
        <w:t>Biology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9"/>
        <w:gridCol w:w="1818"/>
        <w:gridCol w:w="7439"/>
      </w:tblGrid>
      <w:tr w:rsidR="00190956" w:rsidRPr="00E63548" w14:paraId="63C433AA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2043F144" w14:textId="77777777" w:rsidR="00190956" w:rsidRPr="00E63548" w:rsidRDefault="00190956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Exam Paper </w:t>
            </w:r>
          </w:p>
        </w:tc>
        <w:tc>
          <w:tcPr>
            <w:tcW w:w="1818" w:type="dxa"/>
            <w:shd w:val="clear" w:color="auto" w:fill="A6A6A6" w:themeFill="background1" w:themeFillShade="A6"/>
          </w:tcPr>
          <w:p w14:paraId="698B924C" w14:textId="77777777" w:rsidR="00190956" w:rsidRPr="00E63548" w:rsidRDefault="00190956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Overview </w:t>
            </w:r>
          </w:p>
        </w:tc>
        <w:tc>
          <w:tcPr>
            <w:tcW w:w="7439" w:type="dxa"/>
            <w:shd w:val="clear" w:color="auto" w:fill="A6A6A6" w:themeFill="background1" w:themeFillShade="A6"/>
          </w:tcPr>
          <w:p w14:paraId="2A784A39" w14:textId="77777777" w:rsidR="00190956" w:rsidRPr="00E63548" w:rsidRDefault="00190956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Content </w:t>
            </w:r>
          </w:p>
        </w:tc>
      </w:tr>
      <w:tr w:rsidR="00190956" w14:paraId="31087765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78FEDB1E" w14:textId="77777777" w:rsidR="00190956" w:rsidRPr="00E63548" w:rsidRDefault="00190956" w:rsidP="00EF55C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Biology Paper 1</w:t>
            </w:r>
          </w:p>
        </w:tc>
        <w:tc>
          <w:tcPr>
            <w:tcW w:w="1818" w:type="dxa"/>
          </w:tcPr>
          <w:p w14:paraId="64291059" w14:textId="05275155" w:rsidR="00190956" w:rsidRDefault="00190956" w:rsidP="00EF55C2">
            <w:r>
              <w:t xml:space="preserve">1hour </w:t>
            </w:r>
            <w:r>
              <w:t>4</w:t>
            </w:r>
            <w:r>
              <w:t>5 mins</w:t>
            </w:r>
          </w:p>
          <w:p w14:paraId="16650951" w14:textId="5BC3FD08" w:rsidR="00190956" w:rsidRDefault="00190956" w:rsidP="00EF55C2">
            <w:r>
              <w:t>100</w:t>
            </w:r>
            <w:r>
              <w:t xml:space="preserve"> marks </w:t>
            </w:r>
          </w:p>
        </w:tc>
        <w:tc>
          <w:tcPr>
            <w:tcW w:w="7439" w:type="dxa"/>
          </w:tcPr>
          <w:p w14:paraId="3D2319E1" w14:textId="77777777" w:rsidR="00190956" w:rsidRDefault="00190956" w:rsidP="00EF55C2">
            <w:r>
              <w:t>B1 – Cell Biology</w:t>
            </w:r>
          </w:p>
          <w:p w14:paraId="06A4A216" w14:textId="77777777" w:rsidR="00190956" w:rsidRDefault="00190956" w:rsidP="00EF55C2">
            <w:r>
              <w:t>B2 – Organisation</w:t>
            </w:r>
          </w:p>
          <w:p w14:paraId="74EAD532" w14:textId="77777777" w:rsidR="00190956" w:rsidRDefault="00190956" w:rsidP="00EF55C2">
            <w:r>
              <w:t>B3 – Infection and Response</w:t>
            </w:r>
          </w:p>
          <w:p w14:paraId="7001C9A2" w14:textId="77777777" w:rsidR="00190956" w:rsidRDefault="00190956" w:rsidP="00EF55C2">
            <w:r>
              <w:t>B4 – Bioenergetics</w:t>
            </w:r>
          </w:p>
          <w:p w14:paraId="0FA15067" w14:textId="77777777" w:rsidR="00190956" w:rsidRDefault="00190956" w:rsidP="00EF55C2"/>
          <w:p w14:paraId="3A963F55" w14:textId="7EA48F7A" w:rsidR="00855870" w:rsidRDefault="00190956" w:rsidP="00EF55C2">
            <w:r>
              <w:t xml:space="preserve">RPs:  Microscopy, </w:t>
            </w:r>
            <w:r w:rsidR="004E16F1">
              <w:t>Microbiology,</w:t>
            </w:r>
            <w:r w:rsidR="00DF198C">
              <w:t xml:space="preserve"> </w:t>
            </w:r>
            <w:r>
              <w:t>Osmosis, Food tests, Enzymes, Photosynthesi</w:t>
            </w:r>
            <w:r w:rsidR="00855870">
              <w:t>s</w:t>
            </w:r>
          </w:p>
        </w:tc>
      </w:tr>
      <w:tr w:rsidR="00190956" w14:paraId="623CFA1B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3CB1C21C" w14:textId="77777777" w:rsidR="00190956" w:rsidRDefault="00190956" w:rsidP="00EF55C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Biology Paper 2 </w:t>
            </w:r>
          </w:p>
          <w:p w14:paraId="2CD93D87" w14:textId="1F9C5BBE" w:rsidR="00190956" w:rsidRPr="00E63548" w:rsidRDefault="00190956" w:rsidP="00EF55C2">
            <w:pPr>
              <w:rPr>
                <w:color w:val="FFFFFF" w:themeColor="background1"/>
              </w:rPr>
            </w:pPr>
          </w:p>
        </w:tc>
        <w:tc>
          <w:tcPr>
            <w:tcW w:w="1818" w:type="dxa"/>
          </w:tcPr>
          <w:p w14:paraId="251A23BC" w14:textId="25E5FEC4" w:rsidR="00190956" w:rsidRDefault="00190956" w:rsidP="00EF55C2">
            <w:r>
              <w:t xml:space="preserve">1hour </w:t>
            </w:r>
            <w:r>
              <w:t>4</w:t>
            </w:r>
            <w:r>
              <w:t xml:space="preserve">5 mins </w:t>
            </w:r>
          </w:p>
          <w:p w14:paraId="76D9A5E8" w14:textId="297F1B45" w:rsidR="00190956" w:rsidRDefault="00190956" w:rsidP="00EF55C2">
            <w:r>
              <w:t>10</w:t>
            </w:r>
            <w:r>
              <w:t xml:space="preserve">0 marks </w:t>
            </w:r>
          </w:p>
        </w:tc>
        <w:tc>
          <w:tcPr>
            <w:tcW w:w="7439" w:type="dxa"/>
          </w:tcPr>
          <w:p w14:paraId="6C276DEE" w14:textId="77777777" w:rsidR="00190956" w:rsidRDefault="00190956" w:rsidP="00190956">
            <w:r>
              <w:t xml:space="preserve">B5 – Homeostasis and Response </w:t>
            </w:r>
          </w:p>
          <w:p w14:paraId="3FB13AC9" w14:textId="77777777" w:rsidR="00190956" w:rsidRDefault="00190956" w:rsidP="00190956">
            <w:r>
              <w:t>B6 – Inheritance and Variation</w:t>
            </w:r>
          </w:p>
          <w:p w14:paraId="0D2901DF" w14:textId="77777777" w:rsidR="00190956" w:rsidRDefault="00190956" w:rsidP="00190956">
            <w:r>
              <w:t>B7 – Ecology</w:t>
            </w:r>
          </w:p>
          <w:p w14:paraId="79397B1C" w14:textId="77777777" w:rsidR="00190956" w:rsidRDefault="00190956" w:rsidP="00190956"/>
          <w:p w14:paraId="12AF181E" w14:textId="71A5F477" w:rsidR="00190956" w:rsidRDefault="00190956" w:rsidP="00190956">
            <w:r>
              <w:t>RPs – Reaction Time,</w:t>
            </w:r>
            <w:r w:rsidR="00855870">
              <w:t xml:space="preserve"> Plant </w:t>
            </w:r>
            <w:r w:rsidR="00F2688A">
              <w:t>Responses</w:t>
            </w:r>
            <w:r w:rsidR="00855870">
              <w:t>,</w:t>
            </w:r>
            <w:r>
              <w:t xml:space="preserve"> Field Investigations</w:t>
            </w:r>
            <w:r w:rsidR="00855870">
              <w:t>, Decay</w:t>
            </w:r>
          </w:p>
        </w:tc>
      </w:tr>
    </w:tbl>
    <w:p w14:paraId="730D093F" w14:textId="77777777" w:rsidR="00190956" w:rsidRPr="00FC7592" w:rsidRDefault="00190956" w:rsidP="00190956">
      <w:pPr>
        <w:rPr>
          <w:sz w:val="4"/>
          <w:szCs w:val="4"/>
        </w:rPr>
      </w:pPr>
    </w:p>
    <w:p w14:paraId="4E15F0CE" w14:textId="05045232" w:rsidR="00DF198C" w:rsidRDefault="00DF198C" w:rsidP="00190956">
      <w:r>
        <w:t>Chemistry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9"/>
        <w:gridCol w:w="1818"/>
        <w:gridCol w:w="7439"/>
      </w:tblGrid>
      <w:tr w:rsidR="00DF198C" w:rsidRPr="00E63548" w14:paraId="483EB04B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5DA9E6AF" w14:textId="77777777" w:rsidR="00DF198C" w:rsidRPr="00E63548" w:rsidRDefault="00DF198C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Exam Paper </w:t>
            </w:r>
          </w:p>
        </w:tc>
        <w:tc>
          <w:tcPr>
            <w:tcW w:w="1818" w:type="dxa"/>
            <w:shd w:val="clear" w:color="auto" w:fill="A6A6A6" w:themeFill="background1" w:themeFillShade="A6"/>
          </w:tcPr>
          <w:p w14:paraId="5A03AE4D" w14:textId="77777777" w:rsidR="00DF198C" w:rsidRPr="00E63548" w:rsidRDefault="00DF198C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Overview </w:t>
            </w:r>
          </w:p>
        </w:tc>
        <w:tc>
          <w:tcPr>
            <w:tcW w:w="7439" w:type="dxa"/>
            <w:shd w:val="clear" w:color="auto" w:fill="A6A6A6" w:themeFill="background1" w:themeFillShade="A6"/>
          </w:tcPr>
          <w:p w14:paraId="5A429AEF" w14:textId="77777777" w:rsidR="00DF198C" w:rsidRPr="00E63548" w:rsidRDefault="00DF198C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Content </w:t>
            </w:r>
          </w:p>
        </w:tc>
      </w:tr>
      <w:tr w:rsidR="00DF198C" w14:paraId="08199C24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6F9AAE69" w14:textId="77777777" w:rsidR="00DF198C" w:rsidRDefault="00DF198C" w:rsidP="00EF55C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Chemistry</w:t>
            </w:r>
          </w:p>
          <w:p w14:paraId="27FE158C" w14:textId="2801FEDA" w:rsidR="00DF198C" w:rsidRPr="00E63548" w:rsidRDefault="00DF198C" w:rsidP="00EF55C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Paper 1</w:t>
            </w:r>
          </w:p>
        </w:tc>
        <w:tc>
          <w:tcPr>
            <w:tcW w:w="1818" w:type="dxa"/>
          </w:tcPr>
          <w:p w14:paraId="598D6FB4" w14:textId="77777777" w:rsidR="00DF198C" w:rsidRDefault="00DF198C" w:rsidP="00EF55C2">
            <w:r>
              <w:t>1hour 45 mins</w:t>
            </w:r>
          </w:p>
          <w:p w14:paraId="2203300C" w14:textId="77777777" w:rsidR="00DF198C" w:rsidRDefault="00DF198C" w:rsidP="00EF55C2">
            <w:r>
              <w:t xml:space="preserve">100 marks </w:t>
            </w:r>
          </w:p>
        </w:tc>
        <w:tc>
          <w:tcPr>
            <w:tcW w:w="7439" w:type="dxa"/>
          </w:tcPr>
          <w:p w14:paraId="17D26C96" w14:textId="77777777" w:rsidR="00DF198C" w:rsidRDefault="00DF198C" w:rsidP="00DF198C">
            <w:r>
              <w:t xml:space="preserve"> C1 – Atomic Structure and Periodic Table</w:t>
            </w:r>
          </w:p>
          <w:p w14:paraId="7E9C7F2B" w14:textId="77777777" w:rsidR="00DF198C" w:rsidRDefault="00DF198C" w:rsidP="00DF198C">
            <w:r>
              <w:t>C2 – Structure and Bonding</w:t>
            </w:r>
          </w:p>
          <w:p w14:paraId="54C79C2A" w14:textId="77777777" w:rsidR="00DF198C" w:rsidRDefault="00DF198C" w:rsidP="00DF198C">
            <w:r>
              <w:t>C3 – Quantitative Chemistry</w:t>
            </w:r>
          </w:p>
          <w:p w14:paraId="08BEE7BB" w14:textId="77777777" w:rsidR="00DF198C" w:rsidRDefault="00DF198C" w:rsidP="00DF198C">
            <w:r>
              <w:t>C4 – Chemical Changes</w:t>
            </w:r>
          </w:p>
          <w:p w14:paraId="1ECC96B3" w14:textId="77777777" w:rsidR="00DF198C" w:rsidRDefault="00DF198C" w:rsidP="00DF198C">
            <w:r>
              <w:t>C5 – Energy Changes</w:t>
            </w:r>
          </w:p>
          <w:p w14:paraId="29BE197C" w14:textId="77777777" w:rsidR="00DF198C" w:rsidRDefault="00DF198C" w:rsidP="00DF198C"/>
          <w:p w14:paraId="57C05214" w14:textId="64155492" w:rsidR="00DF198C" w:rsidRDefault="00DF198C" w:rsidP="00DF198C">
            <w:r>
              <w:t xml:space="preserve">RPs:  </w:t>
            </w:r>
            <w:r w:rsidR="005827A5">
              <w:t xml:space="preserve">Titration, </w:t>
            </w:r>
            <w:r>
              <w:t>Making salts, Electrolysis, Temperature Changes</w:t>
            </w:r>
          </w:p>
        </w:tc>
      </w:tr>
      <w:tr w:rsidR="00DF198C" w14:paraId="6C5A7C56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5987C082" w14:textId="0F934C2F" w:rsidR="00DF198C" w:rsidRDefault="00DF198C" w:rsidP="00EF55C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Chemistry</w:t>
            </w:r>
            <w:r>
              <w:rPr>
                <w:color w:val="FFFFFF" w:themeColor="background1"/>
              </w:rPr>
              <w:t xml:space="preserve"> Paper 2 </w:t>
            </w:r>
          </w:p>
          <w:p w14:paraId="47F1143E" w14:textId="77777777" w:rsidR="00DF198C" w:rsidRPr="00E63548" w:rsidRDefault="00DF198C" w:rsidP="00EF55C2">
            <w:pPr>
              <w:rPr>
                <w:color w:val="FFFFFF" w:themeColor="background1"/>
              </w:rPr>
            </w:pPr>
          </w:p>
        </w:tc>
        <w:tc>
          <w:tcPr>
            <w:tcW w:w="1818" w:type="dxa"/>
          </w:tcPr>
          <w:p w14:paraId="06A26046" w14:textId="77777777" w:rsidR="00DF198C" w:rsidRDefault="00DF198C" w:rsidP="00EF55C2">
            <w:r>
              <w:t xml:space="preserve">1hour 45 mins </w:t>
            </w:r>
          </w:p>
          <w:p w14:paraId="1E54176D" w14:textId="77777777" w:rsidR="00DF198C" w:rsidRDefault="00DF198C" w:rsidP="00EF55C2">
            <w:r>
              <w:t xml:space="preserve">100 marks </w:t>
            </w:r>
          </w:p>
        </w:tc>
        <w:tc>
          <w:tcPr>
            <w:tcW w:w="7439" w:type="dxa"/>
          </w:tcPr>
          <w:p w14:paraId="4254088A" w14:textId="77777777" w:rsidR="00DF198C" w:rsidRDefault="00DF198C" w:rsidP="00DF198C">
            <w:r>
              <w:t>C6 – Rate and Extent of Chemical Reactions</w:t>
            </w:r>
          </w:p>
          <w:p w14:paraId="2CD88135" w14:textId="77777777" w:rsidR="00DF198C" w:rsidRDefault="00DF198C" w:rsidP="00DF198C">
            <w:r>
              <w:t>C7 – Organic Chemistry</w:t>
            </w:r>
          </w:p>
          <w:p w14:paraId="08E19763" w14:textId="77777777" w:rsidR="00DF198C" w:rsidRDefault="00DF198C" w:rsidP="00DF198C">
            <w:r>
              <w:t>C8 – Chemical Analysis</w:t>
            </w:r>
          </w:p>
          <w:p w14:paraId="51796F3B" w14:textId="77777777" w:rsidR="00DF198C" w:rsidRDefault="00DF198C" w:rsidP="00DF198C">
            <w:r>
              <w:t>C9 – Chemistry of the Atmosphere</w:t>
            </w:r>
          </w:p>
          <w:p w14:paraId="3AAD021A" w14:textId="77777777" w:rsidR="00DF198C" w:rsidRDefault="00DF198C" w:rsidP="00DF198C">
            <w:r>
              <w:t xml:space="preserve">C10 – Using </w:t>
            </w:r>
            <w:proofErr w:type="spellStart"/>
            <w:r>
              <w:t>Resourcecs</w:t>
            </w:r>
            <w:proofErr w:type="spellEnd"/>
          </w:p>
          <w:p w14:paraId="1A3666DB" w14:textId="77777777" w:rsidR="00DF198C" w:rsidRDefault="00DF198C" w:rsidP="00DF198C"/>
          <w:p w14:paraId="2E0AB8A6" w14:textId="5249E18D" w:rsidR="00DF198C" w:rsidRDefault="00DF198C" w:rsidP="00DF198C">
            <w:r>
              <w:t xml:space="preserve">RPs:  Rates of Reaction, Chromatography, </w:t>
            </w:r>
            <w:r w:rsidR="00F13544">
              <w:t xml:space="preserve">Identifying Ions, </w:t>
            </w:r>
            <w:r>
              <w:t>Water Purification</w:t>
            </w:r>
          </w:p>
        </w:tc>
      </w:tr>
    </w:tbl>
    <w:p w14:paraId="3F453909" w14:textId="77777777" w:rsidR="00DF198C" w:rsidRPr="00FC7592" w:rsidRDefault="00DF198C" w:rsidP="00190956">
      <w:pPr>
        <w:rPr>
          <w:sz w:val="4"/>
          <w:szCs w:val="4"/>
        </w:rPr>
      </w:pPr>
    </w:p>
    <w:p w14:paraId="3D4A3824" w14:textId="72F0C5E0" w:rsidR="00DF198C" w:rsidRDefault="00DF198C" w:rsidP="00190956">
      <w:r>
        <w:t>Physics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9"/>
        <w:gridCol w:w="1818"/>
        <w:gridCol w:w="7439"/>
      </w:tblGrid>
      <w:tr w:rsidR="00DF198C" w:rsidRPr="00E63548" w14:paraId="4A8BC8FB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6A0ED0C4" w14:textId="77777777" w:rsidR="00DF198C" w:rsidRPr="00E63548" w:rsidRDefault="00DF198C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Exam Paper </w:t>
            </w:r>
          </w:p>
        </w:tc>
        <w:tc>
          <w:tcPr>
            <w:tcW w:w="1818" w:type="dxa"/>
            <w:shd w:val="clear" w:color="auto" w:fill="A6A6A6" w:themeFill="background1" w:themeFillShade="A6"/>
          </w:tcPr>
          <w:p w14:paraId="556BCEE3" w14:textId="77777777" w:rsidR="00DF198C" w:rsidRPr="00E63548" w:rsidRDefault="00DF198C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Overview </w:t>
            </w:r>
          </w:p>
        </w:tc>
        <w:tc>
          <w:tcPr>
            <w:tcW w:w="7439" w:type="dxa"/>
            <w:shd w:val="clear" w:color="auto" w:fill="A6A6A6" w:themeFill="background1" w:themeFillShade="A6"/>
          </w:tcPr>
          <w:p w14:paraId="23ECB295" w14:textId="77777777" w:rsidR="00DF198C" w:rsidRPr="00E63548" w:rsidRDefault="00DF198C" w:rsidP="00EF55C2">
            <w:pPr>
              <w:rPr>
                <w:color w:val="FFFFFF" w:themeColor="background1"/>
              </w:rPr>
            </w:pPr>
            <w:r w:rsidRPr="00E63548">
              <w:rPr>
                <w:color w:val="FFFFFF" w:themeColor="background1"/>
              </w:rPr>
              <w:t xml:space="preserve">Content </w:t>
            </w:r>
          </w:p>
        </w:tc>
      </w:tr>
      <w:tr w:rsidR="00DF198C" w14:paraId="57462B67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6FAA30A1" w14:textId="30D92277" w:rsidR="00DF198C" w:rsidRPr="00E63548" w:rsidRDefault="00DF198C" w:rsidP="00EF55C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Physics</w:t>
            </w:r>
            <w:r>
              <w:rPr>
                <w:color w:val="FFFFFF" w:themeColor="background1"/>
              </w:rPr>
              <w:t xml:space="preserve"> Paper 1</w:t>
            </w:r>
          </w:p>
        </w:tc>
        <w:tc>
          <w:tcPr>
            <w:tcW w:w="1818" w:type="dxa"/>
          </w:tcPr>
          <w:p w14:paraId="6F187C75" w14:textId="77777777" w:rsidR="00DF198C" w:rsidRDefault="00DF198C" w:rsidP="00EF55C2">
            <w:r>
              <w:t>1hour 45 mins</w:t>
            </w:r>
          </w:p>
          <w:p w14:paraId="196B8AF8" w14:textId="77777777" w:rsidR="00DF198C" w:rsidRDefault="00DF198C" w:rsidP="00EF55C2">
            <w:r>
              <w:t xml:space="preserve">100 marks </w:t>
            </w:r>
          </w:p>
        </w:tc>
        <w:tc>
          <w:tcPr>
            <w:tcW w:w="7439" w:type="dxa"/>
          </w:tcPr>
          <w:p w14:paraId="7F22588E" w14:textId="77777777" w:rsidR="00C915D1" w:rsidRDefault="00DF198C" w:rsidP="00C915D1">
            <w:r>
              <w:t xml:space="preserve"> </w:t>
            </w:r>
            <w:r w:rsidR="00C915D1">
              <w:t>P1 – Energy</w:t>
            </w:r>
          </w:p>
          <w:p w14:paraId="63AC2FE7" w14:textId="77777777" w:rsidR="00C915D1" w:rsidRDefault="00C915D1" w:rsidP="00C915D1">
            <w:r>
              <w:t>P2 – Electricity</w:t>
            </w:r>
          </w:p>
          <w:p w14:paraId="5FB6958C" w14:textId="77777777" w:rsidR="00C915D1" w:rsidRDefault="00C915D1" w:rsidP="00C915D1">
            <w:r>
              <w:t>P3 – Particle Model</w:t>
            </w:r>
          </w:p>
          <w:p w14:paraId="7A93F386" w14:textId="77777777" w:rsidR="00C915D1" w:rsidRDefault="00C915D1" w:rsidP="00C915D1">
            <w:r>
              <w:t>P4 – Atomic Structure</w:t>
            </w:r>
          </w:p>
          <w:p w14:paraId="18F24974" w14:textId="77777777" w:rsidR="00C915D1" w:rsidRDefault="00C915D1" w:rsidP="00C915D1"/>
          <w:p w14:paraId="560D4CBF" w14:textId="06568E2B" w:rsidR="00DF198C" w:rsidRDefault="00C915D1" w:rsidP="00C915D1">
            <w:r>
              <w:t xml:space="preserve">RPs:  Specific Heat Capacity, </w:t>
            </w:r>
            <w:r w:rsidR="00DC024E">
              <w:t xml:space="preserve">Thermal Insulation, </w:t>
            </w:r>
            <w:r>
              <w:t>Resistance, I-V Characteristics, Density</w:t>
            </w:r>
          </w:p>
        </w:tc>
      </w:tr>
      <w:tr w:rsidR="00DF198C" w14:paraId="22E4F663" w14:textId="77777777" w:rsidTr="00EF55C2">
        <w:tc>
          <w:tcPr>
            <w:tcW w:w="1199" w:type="dxa"/>
            <w:shd w:val="clear" w:color="auto" w:fill="A6A6A6" w:themeFill="background1" w:themeFillShade="A6"/>
          </w:tcPr>
          <w:p w14:paraId="39FBFD76" w14:textId="7FDA0840" w:rsidR="00DF198C" w:rsidRDefault="00DF198C" w:rsidP="00EF55C2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Physics </w:t>
            </w:r>
            <w:r>
              <w:rPr>
                <w:color w:val="FFFFFF" w:themeColor="background1"/>
              </w:rPr>
              <w:t xml:space="preserve">Paper 2 </w:t>
            </w:r>
          </w:p>
          <w:p w14:paraId="1337790D" w14:textId="77777777" w:rsidR="00DF198C" w:rsidRPr="00E63548" w:rsidRDefault="00DF198C" w:rsidP="00EF55C2">
            <w:pPr>
              <w:rPr>
                <w:color w:val="FFFFFF" w:themeColor="background1"/>
              </w:rPr>
            </w:pPr>
          </w:p>
        </w:tc>
        <w:tc>
          <w:tcPr>
            <w:tcW w:w="1818" w:type="dxa"/>
          </w:tcPr>
          <w:p w14:paraId="522BB1C0" w14:textId="77777777" w:rsidR="00DF198C" w:rsidRDefault="00DF198C" w:rsidP="00EF55C2">
            <w:r>
              <w:t xml:space="preserve">1hour 45 mins </w:t>
            </w:r>
          </w:p>
          <w:p w14:paraId="714EFE45" w14:textId="77777777" w:rsidR="00DF198C" w:rsidRDefault="00DF198C" w:rsidP="00EF55C2">
            <w:r>
              <w:t xml:space="preserve">100 marks </w:t>
            </w:r>
          </w:p>
        </w:tc>
        <w:tc>
          <w:tcPr>
            <w:tcW w:w="7439" w:type="dxa"/>
          </w:tcPr>
          <w:p w14:paraId="5A0F72A4" w14:textId="77777777" w:rsidR="00C915D1" w:rsidRDefault="00C915D1" w:rsidP="00C915D1">
            <w:r>
              <w:t>P5 – Forces</w:t>
            </w:r>
          </w:p>
          <w:p w14:paraId="1DADD519" w14:textId="77777777" w:rsidR="00C915D1" w:rsidRDefault="00C915D1" w:rsidP="00C915D1">
            <w:r>
              <w:t>P6 – Waves</w:t>
            </w:r>
          </w:p>
          <w:p w14:paraId="30D4D98E" w14:textId="77777777" w:rsidR="00C915D1" w:rsidRDefault="00C915D1" w:rsidP="00C915D1">
            <w:r>
              <w:t>P7 – Magnetism and Electromagnets</w:t>
            </w:r>
          </w:p>
          <w:p w14:paraId="52D9BCD5" w14:textId="437E6A6E" w:rsidR="00C915D1" w:rsidRDefault="00C915D1" w:rsidP="00C915D1">
            <w:r>
              <w:t>P8 - Space</w:t>
            </w:r>
          </w:p>
          <w:p w14:paraId="70AADC46" w14:textId="77777777" w:rsidR="00C915D1" w:rsidRDefault="00C915D1" w:rsidP="00C915D1"/>
          <w:p w14:paraId="11F29904" w14:textId="56EDFB20" w:rsidR="00DF198C" w:rsidRDefault="00C915D1" w:rsidP="00EF55C2">
            <w:r>
              <w:t xml:space="preserve">RPs:  Force and </w:t>
            </w:r>
            <w:r w:rsidR="00DC024E">
              <w:t>E</w:t>
            </w:r>
            <w:r>
              <w:t xml:space="preserve">xtension, Acceleration, Waves, </w:t>
            </w:r>
            <w:r w:rsidR="00DC024E">
              <w:t xml:space="preserve">Light, </w:t>
            </w:r>
            <w:r>
              <w:t>Radiation and Absorption</w:t>
            </w:r>
          </w:p>
        </w:tc>
      </w:tr>
    </w:tbl>
    <w:p w14:paraId="73E290C5" w14:textId="335344C4" w:rsidR="00FC7592" w:rsidRPr="00FC7592" w:rsidRDefault="00FC7592" w:rsidP="00FC7592">
      <w:r>
        <w:t xml:space="preserve">(RPs – Required </w:t>
      </w:r>
      <w:proofErr w:type="spellStart"/>
      <w:r>
        <w:t>Practicals</w:t>
      </w:r>
      <w:proofErr w:type="spellEnd"/>
      <w:r w:rsidR="00337BC9">
        <w:t>)</w:t>
      </w:r>
    </w:p>
    <w:sectPr w:rsidR="00FC7592" w:rsidRPr="00FC7592" w:rsidSect="00E635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04655C"/>
    <w:multiLevelType w:val="hybridMultilevel"/>
    <w:tmpl w:val="85FA33FC"/>
    <w:lvl w:ilvl="0" w:tplc="455400C2">
      <w:start w:val="35"/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78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48"/>
    <w:rsid w:val="000F19F0"/>
    <w:rsid w:val="00190956"/>
    <w:rsid w:val="00206CD0"/>
    <w:rsid w:val="002F684F"/>
    <w:rsid w:val="00337BC9"/>
    <w:rsid w:val="003F1509"/>
    <w:rsid w:val="0047209F"/>
    <w:rsid w:val="00476416"/>
    <w:rsid w:val="004E16F1"/>
    <w:rsid w:val="00504FBF"/>
    <w:rsid w:val="00506D77"/>
    <w:rsid w:val="005827A5"/>
    <w:rsid w:val="005D3485"/>
    <w:rsid w:val="00737266"/>
    <w:rsid w:val="0083613A"/>
    <w:rsid w:val="00845CDD"/>
    <w:rsid w:val="00855870"/>
    <w:rsid w:val="008973A9"/>
    <w:rsid w:val="008A6CC0"/>
    <w:rsid w:val="0096534B"/>
    <w:rsid w:val="00A4309F"/>
    <w:rsid w:val="00A53499"/>
    <w:rsid w:val="00AA3C55"/>
    <w:rsid w:val="00C139EB"/>
    <w:rsid w:val="00C35F00"/>
    <w:rsid w:val="00C915D1"/>
    <w:rsid w:val="00CE55D8"/>
    <w:rsid w:val="00D32B0E"/>
    <w:rsid w:val="00DC024E"/>
    <w:rsid w:val="00DF198C"/>
    <w:rsid w:val="00E27BB6"/>
    <w:rsid w:val="00E63548"/>
    <w:rsid w:val="00E80790"/>
    <w:rsid w:val="00F13544"/>
    <w:rsid w:val="00F2688A"/>
    <w:rsid w:val="00FC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82A45"/>
  <w15:chartTrackingRefBased/>
  <w15:docId w15:val="{87E6FC25-2C74-42B7-8DBE-1F87B329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3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3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3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3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3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3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3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3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3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3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5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35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35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35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35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35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35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3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3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3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3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3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3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3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3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3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3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35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63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Veale E (AMVC)</dc:creator>
  <cp:keywords/>
  <dc:description/>
  <cp:lastModifiedBy>Campbell J (AMVC)</cp:lastModifiedBy>
  <cp:revision>29</cp:revision>
  <dcterms:created xsi:type="dcterms:W3CDTF">2026-03-23T08:39:00Z</dcterms:created>
  <dcterms:modified xsi:type="dcterms:W3CDTF">2026-03-23T20:56:00Z</dcterms:modified>
</cp:coreProperties>
</file>